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8BDAFE" w14:textId="19932372" w:rsidR="00286DE7" w:rsidRPr="0006259D" w:rsidRDefault="000A7573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76672" behindDoc="0" locked="0" layoutInCell="1" allowOverlap="1" wp14:anchorId="3AE33AA5" wp14:editId="3D91627C">
            <wp:simplePos x="0" y="0"/>
            <wp:positionH relativeFrom="page">
              <wp:align>center</wp:align>
            </wp:positionH>
            <wp:positionV relativeFrom="paragraph">
              <wp:posOffset>141580</wp:posOffset>
            </wp:positionV>
            <wp:extent cx="7110730" cy="7110730"/>
            <wp:effectExtent l="0" t="0" r="0" b="0"/>
            <wp:wrapThrough wrapText="bothSides">
              <wp:wrapPolygon edited="0">
                <wp:start x="0" y="0"/>
                <wp:lineTo x="0" y="21527"/>
                <wp:lineTo x="21527" y="21527"/>
                <wp:lineTo x="21527" y="0"/>
                <wp:lineTo x="0" y="0"/>
              </wp:wrapPolygon>
            </wp:wrapThrough>
            <wp:docPr id="7843124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312454" name="รูปภาพ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711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6259D"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>เช็คอิน ภูเขาสี่ดรุณี งดงามดั่งแดนสวรรค์ ฉายา ภูเขาแอลป์แห่งเมืองเสฉวน</w:t>
      </w:r>
    </w:p>
    <w:p w14:paraId="07900DBB" w14:textId="391A89A6" w:rsidR="00286DE7" w:rsidRPr="0006259D" w:rsidRDefault="0099535F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752654">
        <w:rPr>
          <w:noProof/>
          <w:color w:val="FFFFFF" w:themeColor="background1"/>
          <w:sz w:val="38"/>
          <w:szCs w:val="38"/>
          <w14:ligatures w14:val="standardContextual"/>
        </w:rPr>
        <w:drawing>
          <wp:anchor distT="0" distB="0" distL="114300" distR="114300" simplePos="0" relativeHeight="251664384" behindDoc="0" locked="0" layoutInCell="1" allowOverlap="1" wp14:anchorId="2C050777" wp14:editId="05E4FBD2">
            <wp:simplePos x="0" y="0"/>
            <wp:positionH relativeFrom="column">
              <wp:posOffset>5884545</wp:posOffset>
            </wp:positionH>
            <wp:positionV relativeFrom="paragraph">
              <wp:posOffset>2540</wp:posOffset>
            </wp:positionV>
            <wp:extent cx="1107440" cy="1107440"/>
            <wp:effectExtent l="0" t="0" r="0" b="0"/>
            <wp:wrapNone/>
            <wp:docPr id="920680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680256" name="รูปภาพ 92068025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44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59D"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 xml:space="preserve">ดื่มด่ำบรรยากาศ อุทยานฯ หวงหลง สถานที่เที่ยวมรดกโลก ฉายาหุบเขามังกรเหลือง </w:t>
      </w:r>
    </w:p>
    <w:p w14:paraId="3C6B807F" w14:textId="6098B0D8" w:rsidR="00286DE7" w:rsidRPr="0006259D" w:rsidRDefault="0006259D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>รื่นรมย์สวรรค์บนดิน ณ จิ่วจ้ายโกว อุทยานแห่งชาติกลางหุบเขา ที่งดงามดั่งภาพวาด</w:t>
      </w:r>
    </w:p>
    <w:p w14:paraId="032D5F82" w14:textId="4C067608" w:rsidR="00286DE7" w:rsidRPr="0006259D" w:rsidRDefault="0006259D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>ไหว้พระขอพร วัดต้าฉือ อารามพระถังซ๋ำจั๋ง ประวัติศาสตร์ยาวนานกว่า 1,600 ปี</w:t>
      </w:r>
    </w:p>
    <w:p w14:paraId="7EB5A9C2" w14:textId="343D5C95" w:rsidR="00286DE7" w:rsidRPr="0006259D" w:rsidRDefault="0006259D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ชมแลนด์มาร์ค หมีแพนด้ายักษ์ปีนตึก สุดน่ารัก ประติมากรรมขนาดใหญ่ของตึก 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</w:rPr>
        <w:t xml:space="preserve">IFS </w:t>
      </w:r>
    </w:p>
    <w:p w14:paraId="314AA7D3" w14:textId="6285D4E5" w:rsidR="00286DE7" w:rsidRPr="0006259D" w:rsidRDefault="0006259D" w:rsidP="0006259D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>เพลิดเพลินกับ ถนนคนเดินไท่กู่หลี่ และ ถนนคนเดินชุนซีลู่ แหล่งช้อปปิ้งยอดฮิตเมืองเฉิงตู</w:t>
      </w:r>
    </w:p>
    <w:p w14:paraId="3CA7168C" w14:textId="4983B568" w:rsidR="0013476F" w:rsidRDefault="0006259D" w:rsidP="0013476F">
      <w:pPr>
        <w:pStyle w:val="a8"/>
        <w:rPr>
          <w:rFonts w:ascii="TH SarabunPSK" w:hAnsi="TH SarabunPSK" w:cs="TH SarabunPSK"/>
          <w:b/>
          <w:bCs/>
          <w:sz w:val="36"/>
          <w:szCs w:val="36"/>
        </w:rPr>
      </w:pPr>
      <w:r w:rsidRPr="0006259D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286DE7" w:rsidRPr="0006259D">
        <w:rPr>
          <w:rFonts w:ascii="TH SarabunPSK" w:hAnsi="TH SarabunPSK" w:cs="TH SarabunPSK"/>
          <w:b/>
          <w:bCs/>
          <w:sz w:val="36"/>
          <w:szCs w:val="36"/>
          <w:cs/>
        </w:rPr>
        <w:t>แถมฟรีกระเป๋าผ้า</w:t>
      </w:r>
      <w:r w:rsidR="00286DE7" w:rsidRPr="00052CCE">
        <w:rPr>
          <w:rFonts w:ascii="TH SarabunPSK" w:hAnsi="TH SarabunPSK" w:cs="TH SarabunPSK"/>
          <w:b/>
          <w:bCs/>
          <w:sz w:val="36"/>
          <w:szCs w:val="36"/>
          <w:cs/>
        </w:rPr>
        <w:t>ท่านละ 1 ใบ</w:t>
      </w:r>
    </w:p>
    <w:p w14:paraId="766BB4CE" w14:textId="1D0447FC" w:rsidR="000A7573" w:rsidRDefault="000A7573" w:rsidP="000A7573">
      <w:pPr>
        <w:pStyle w:val="a8"/>
        <w:shd w:val="clear" w:color="auto" w:fill="F6412E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052CC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กำหนดการเดินทาง </w:t>
      </w:r>
      <w:r w:rsidRPr="00052CC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: </w:t>
      </w:r>
      <w:r w:rsidRPr="00052CC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ตุลาคม 2568 - มีนาคม 2569</w:t>
      </w:r>
    </w:p>
    <w:tbl>
      <w:tblPr>
        <w:tblStyle w:val="4-2"/>
        <w:tblpPr w:leftFromText="180" w:rightFromText="180" w:vertAnchor="page" w:horzAnchor="margin" w:tblpY="2017"/>
        <w:tblW w:w="11194" w:type="dxa"/>
        <w:tblLook w:val="04A0" w:firstRow="1" w:lastRow="0" w:firstColumn="1" w:lastColumn="0" w:noHBand="0" w:noVBand="1"/>
      </w:tblPr>
      <w:tblGrid>
        <w:gridCol w:w="705"/>
        <w:gridCol w:w="2244"/>
        <w:gridCol w:w="2533"/>
        <w:gridCol w:w="987"/>
        <w:gridCol w:w="846"/>
        <w:gridCol w:w="990"/>
        <w:gridCol w:w="2889"/>
      </w:tblGrid>
      <w:tr w:rsidR="000A7573" w:rsidRPr="000336A7" w14:paraId="63640464" w14:textId="77777777" w:rsidTr="000A75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9" w:type="dxa"/>
            <w:gridSpan w:val="2"/>
            <w:shd w:val="clear" w:color="auto" w:fill="F6412E"/>
          </w:tcPr>
          <w:p w14:paraId="17473D45" w14:textId="77777777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2533" w:type="dxa"/>
            <w:shd w:val="clear" w:color="auto" w:fill="F6412E"/>
          </w:tcPr>
          <w:p w14:paraId="230650C4" w14:textId="77777777" w:rsidR="000A7573" w:rsidRPr="000336A7" w:rsidRDefault="000A7573" w:rsidP="000A75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823" w:type="dxa"/>
            <w:gridSpan w:val="3"/>
            <w:shd w:val="clear" w:color="auto" w:fill="F6412E"/>
          </w:tcPr>
          <w:p w14:paraId="44553ABB" w14:textId="77777777" w:rsidR="000A7573" w:rsidRPr="000336A7" w:rsidRDefault="000A7573" w:rsidP="000A75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889" w:type="dxa"/>
            <w:shd w:val="clear" w:color="auto" w:fill="F6412E"/>
          </w:tcPr>
          <w:p w14:paraId="14BAF55F" w14:textId="684B26EC" w:rsidR="000A7573" w:rsidRPr="000336A7" w:rsidRDefault="000A7573" w:rsidP="000A757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ระยะเวลาเดินทาง</w:t>
            </w:r>
            <w:r w:rsidR="00AF604F"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โดยประมาณ</w:t>
            </w:r>
          </w:p>
        </w:tc>
      </w:tr>
      <w:tr w:rsidR="000A7573" w:rsidRPr="000336A7" w14:paraId="0E4A6BDF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9" w:type="dxa"/>
            <w:gridSpan w:val="2"/>
          </w:tcPr>
          <w:p w14:paraId="0F096A17" w14:textId="1AF56592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สุวรรณภูมิ-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เฉิ</w:t>
            </w:r>
            <w:r w:rsidR="00A54F57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ง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ตู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(BKK-</w:t>
            </w:r>
            <w: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TFU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)</w:t>
            </w:r>
          </w:p>
        </w:tc>
        <w:tc>
          <w:tcPr>
            <w:tcW w:w="2533" w:type="dxa"/>
          </w:tcPr>
          <w:p w14:paraId="7737AE32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VZ3680</w:t>
            </w:r>
          </w:p>
        </w:tc>
        <w:tc>
          <w:tcPr>
            <w:tcW w:w="2823" w:type="dxa"/>
            <w:gridSpan w:val="3"/>
          </w:tcPr>
          <w:p w14:paraId="2E22BD0F" w14:textId="150CF984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17.5</w:t>
            </w:r>
            <w:r w:rsidR="00AF6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2889" w:type="dxa"/>
          </w:tcPr>
          <w:p w14:paraId="05BBBCE6" w14:textId="297885E9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ชั่วโมง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="00AF604F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0A7573" w:rsidRPr="000336A7" w14:paraId="13A1165B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49" w:type="dxa"/>
            <w:gridSpan w:val="2"/>
          </w:tcPr>
          <w:p w14:paraId="5818F2D9" w14:textId="4C94ABB7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เฉิ</w:t>
            </w:r>
            <w:r w:rsidR="00A54F57"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ง</w:t>
            </w:r>
            <w:r>
              <w:rPr>
                <w:rFonts w:ascii="TH SarabunPSK" w:hAnsi="TH SarabunPSK" w:cs="TH SarabunPSK" w:hint="cs"/>
                <w:b w:val="0"/>
                <w:bCs w:val="0"/>
                <w:sz w:val="32"/>
                <w:szCs w:val="32"/>
                <w:cs/>
              </w:rPr>
              <w:t>ตู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 xml:space="preserve">-สุวรรณภูมิ 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TFU</w:t>
            </w:r>
            <w:r w:rsidRPr="000336A7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-BKK)</w:t>
            </w:r>
          </w:p>
        </w:tc>
        <w:tc>
          <w:tcPr>
            <w:tcW w:w="2533" w:type="dxa"/>
          </w:tcPr>
          <w:p w14:paraId="50294872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VZ3681</w:t>
            </w:r>
          </w:p>
        </w:tc>
        <w:tc>
          <w:tcPr>
            <w:tcW w:w="2823" w:type="dxa"/>
            <w:gridSpan w:val="3"/>
          </w:tcPr>
          <w:p w14:paraId="5ACD208B" w14:textId="3AE4FE69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01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15+1</w:t>
            </w:r>
          </w:p>
        </w:tc>
        <w:tc>
          <w:tcPr>
            <w:tcW w:w="2889" w:type="dxa"/>
          </w:tcPr>
          <w:p w14:paraId="0A665A41" w14:textId="03DA98D5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 ชั่วโมง </w:t>
            </w:r>
            <w:r w:rsidR="00AF604F"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นาที</w:t>
            </w:r>
          </w:p>
        </w:tc>
      </w:tr>
      <w:tr w:rsidR="000A7573" w:rsidRPr="000336A7" w14:paraId="6B04A094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7"/>
            <w:shd w:val="clear" w:color="auto" w:fill="F6412E"/>
          </w:tcPr>
          <w:p w14:paraId="25E35104" w14:textId="06F16322" w:rsidR="000A7573" w:rsidRPr="00A05C7D" w:rsidRDefault="000A7573" w:rsidP="000A7573">
            <w:pPr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A05C7D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1CA7C386" w14:textId="274565A0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5C7D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เที่ยวบิน</w:t>
            </w:r>
            <w:r w:rsidRPr="00A05C7D">
              <w:rPr>
                <w:rFonts w:ascii="TH SarabunPSK" w:hAnsi="TH SarabunPSK" w:cs="TH SarabunPSK"/>
                <w:color w:val="FFFFFF" w:themeColor="background1"/>
                <w:sz w:val="28"/>
              </w:rPr>
              <w:t xml:space="preserve">, </w:t>
            </w:r>
            <w:r w:rsidRPr="00A05C7D">
              <w:rPr>
                <w:rFonts w:ascii="TH SarabunPSK" w:hAnsi="TH SarabunPSK" w:cs="TH SarabunPSK"/>
                <w:color w:val="FFFFFF" w:themeColor="background1"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  <w:tr w:rsidR="000A7573" w:rsidRPr="000336A7" w14:paraId="64FEBA80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 w:val="restart"/>
            <w:shd w:val="clear" w:color="auto" w:fill="F6412E"/>
            <w:vAlign w:val="center"/>
          </w:tcPr>
          <w:p w14:paraId="2B9130BF" w14:textId="59036E95" w:rsidR="000A7573" w:rsidRPr="00A05C7D" w:rsidRDefault="000A7573" w:rsidP="000A7573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A05C7D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777" w:type="dxa"/>
            <w:gridSpan w:val="2"/>
            <w:vMerge w:val="restart"/>
            <w:shd w:val="clear" w:color="auto" w:fill="F6412E"/>
            <w:vAlign w:val="center"/>
          </w:tcPr>
          <w:p w14:paraId="7C07E746" w14:textId="77777777" w:rsidR="000A7573" w:rsidRPr="00A05C7D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823" w:type="dxa"/>
            <w:gridSpan w:val="3"/>
            <w:shd w:val="clear" w:color="auto" w:fill="F6412E"/>
            <w:vAlign w:val="center"/>
          </w:tcPr>
          <w:p w14:paraId="56406B1B" w14:textId="0B6DDAB2" w:rsidR="000A7573" w:rsidRPr="00A05C7D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รายละเอียดมื้ออาหาร </w:t>
            </w:r>
          </w:p>
          <w:p w14:paraId="0059BC43" w14:textId="77777777" w:rsidR="000A7573" w:rsidRPr="00A05C7D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จำนวน </w:t>
            </w:r>
            <w:r w:rsidRPr="00A05C7D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14</w:t>
            </w: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  <w:t xml:space="preserve"> มื้อ</w:t>
            </w:r>
          </w:p>
        </w:tc>
        <w:tc>
          <w:tcPr>
            <w:tcW w:w="2889" w:type="dxa"/>
            <w:vMerge w:val="restart"/>
            <w:shd w:val="clear" w:color="auto" w:fill="F6412E"/>
            <w:vAlign w:val="center"/>
          </w:tcPr>
          <w:p w14:paraId="0D97F477" w14:textId="77777777" w:rsidR="000A7573" w:rsidRPr="00A05C7D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198A2D76" w14:textId="77777777" w:rsidR="000A7573" w:rsidRPr="00A05C7D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A7573" w:rsidRPr="000336A7" w14:paraId="2851CAD7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Merge/>
            <w:vAlign w:val="center"/>
          </w:tcPr>
          <w:p w14:paraId="1B459A19" w14:textId="77777777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777" w:type="dxa"/>
            <w:gridSpan w:val="2"/>
            <w:vMerge/>
            <w:vAlign w:val="center"/>
          </w:tcPr>
          <w:p w14:paraId="583575B7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87" w:type="dxa"/>
            <w:shd w:val="clear" w:color="auto" w:fill="F6412E"/>
            <w:vAlign w:val="center"/>
          </w:tcPr>
          <w:p w14:paraId="15F1D602" w14:textId="35F25A22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846" w:type="dxa"/>
            <w:shd w:val="clear" w:color="auto" w:fill="F6412E"/>
            <w:vAlign w:val="center"/>
          </w:tcPr>
          <w:p w14:paraId="79ABCD1C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990" w:type="dxa"/>
            <w:shd w:val="clear" w:color="auto" w:fill="F6412E"/>
            <w:vAlign w:val="center"/>
          </w:tcPr>
          <w:p w14:paraId="4EE8A8D3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89" w:type="dxa"/>
            <w:vMerge/>
            <w:vAlign w:val="center"/>
          </w:tcPr>
          <w:p w14:paraId="4EA19805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A7573" w:rsidRPr="000336A7" w14:paraId="5BA3C471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64DF5778" w14:textId="3A248ABB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4777" w:type="dxa"/>
            <w:gridSpan w:val="2"/>
            <w:vAlign w:val="center"/>
          </w:tcPr>
          <w:p w14:paraId="672B8DBA" w14:textId="167B4FA3" w:rsidR="000A7573" w:rsidRPr="000336A7" w:rsidRDefault="000A7573" w:rsidP="000A75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เฉิ</w:t>
            </w:r>
            <w:r w:rsidR="00A54F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ตูเทียนฟู่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-เข้าโรงแรมที่พัก</w:t>
            </w:r>
          </w:p>
          <w:p w14:paraId="0CE9116F" w14:textId="5CE25E6F" w:rsidR="000A7573" w:rsidRPr="000336A7" w:rsidRDefault="000A7573" w:rsidP="000A75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(1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7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5</w:t>
            </w:r>
            <w:r w:rsidR="00AF604F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22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00</w:t>
            </w:r>
            <w:r w:rsidRPr="0052439D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87" w:type="dxa"/>
            <w:vAlign w:val="center"/>
          </w:tcPr>
          <w:p w14:paraId="644E8246" w14:textId="16F82BC1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32E8A50D" w14:textId="7F7063EA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990" w:type="dxa"/>
            <w:vAlign w:val="center"/>
          </w:tcPr>
          <w:p w14:paraId="2210B399" w14:textId="77777777" w:rsidR="000A7573" w:rsidRPr="00B22B71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89" w:type="dxa"/>
            <w:vAlign w:val="center"/>
          </w:tcPr>
          <w:p w14:paraId="75C6C02F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3816563"/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Tianfu Holiday Inn</w:t>
            </w:r>
          </w:p>
          <w:bookmarkEnd w:id="0"/>
          <w:p w14:paraId="64C7AF7A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0A7573" w:rsidRPr="000336A7" w14:paraId="0D2269F9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34B41D2F" w14:textId="5BDAD180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1" w:name="_Hlk199946474"/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777" w:type="dxa"/>
            <w:gridSpan w:val="2"/>
            <w:vAlign w:val="center"/>
          </w:tcPr>
          <w:p w14:paraId="7CD070C2" w14:textId="678BAC09" w:rsidR="000A7573" w:rsidRPr="000336A7" w:rsidRDefault="000A7573" w:rsidP="000A75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ภูเขาสี่ดรุณี(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BUS)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หุบเขาซวงเฉียวโกว</w:t>
            </w:r>
            <w:r w:rsidRPr="008E7074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(รวมรถอุทยานฯ)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-เมืองเม่าเสี้ยน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เข้าโรงแรมที่พัก</w:t>
            </w:r>
          </w:p>
        </w:tc>
        <w:tc>
          <w:tcPr>
            <w:tcW w:w="987" w:type="dxa"/>
            <w:vAlign w:val="center"/>
          </w:tcPr>
          <w:p w14:paraId="6382B6C3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46" w:type="dxa"/>
            <w:vAlign w:val="center"/>
          </w:tcPr>
          <w:p w14:paraId="28AA5373" w14:textId="2B8077D1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0" w:type="dxa"/>
            <w:vAlign w:val="center"/>
          </w:tcPr>
          <w:p w14:paraId="295018E1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89" w:type="dxa"/>
            <w:vAlign w:val="center"/>
          </w:tcPr>
          <w:p w14:paraId="00D728C3" w14:textId="77777777" w:rsidR="000A7573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958B6">
              <w:rPr>
                <w:rFonts w:ascii="TH SarabunPSK" w:hAnsi="TH SarabunPSK" w:cs="TH SarabunPSK"/>
                <w:b/>
                <w:bCs/>
                <w:sz w:val="28"/>
              </w:rPr>
              <w:t>Xiqiang Homeland Hotel</w:t>
            </w:r>
            <w:r w:rsidRPr="008958B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59437D15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bookmarkEnd w:id="1"/>
      <w:tr w:rsidR="000A7573" w:rsidRPr="000336A7" w14:paraId="6D996244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7C481E24" w14:textId="5E518D24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4777" w:type="dxa"/>
            <w:gridSpan w:val="2"/>
            <w:vAlign w:val="center"/>
          </w:tcPr>
          <w:p w14:paraId="75B93D1E" w14:textId="48521BBA" w:rsidR="000A7573" w:rsidRPr="00DF669C" w:rsidRDefault="000A7573" w:rsidP="000A75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หวงหลง-อุทยานฯ หวงหลง</w:t>
            </w:r>
            <w:r w:rsidRPr="00DF669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(กระเช้าขึ้น-ลง หวงหลง + รถแบตเตอรี่)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-จิ่วจ้ายโกว</w:t>
            </w:r>
          </w:p>
        </w:tc>
        <w:tc>
          <w:tcPr>
            <w:tcW w:w="987" w:type="dxa"/>
            <w:vAlign w:val="center"/>
          </w:tcPr>
          <w:p w14:paraId="5E6A936B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46" w:type="dxa"/>
            <w:vAlign w:val="center"/>
          </w:tcPr>
          <w:p w14:paraId="39A662E3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0" w:type="dxa"/>
            <w:vAlign w:val="center"/>
          </w:tcPr>
          <w:p w14:paraId="3F2C7156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89" w:type="dxa"/>
            <w:vAlign w:val="center"/>
          </w:tcPr>
          <w:p w14:paraId="2704C609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Celebrity Hotel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7D2E2048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0A7573" w:rsidRPr="000336A7" w14:paraId="6A33C358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305BAB23" w14:textId="77777777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4777" w:type="dxa"/>
            <w:gridSpan w:val="2"/>
            <w:vAlign w:val="center"/>
          </w:tcPr>
          <w:p w14:paraId="47C12EDD" w14:textId="057BC62F" w:rsidR="000A7573" w:rsidRPr="000336A7" w:rsidRDefault="000A7573" w:rsidP="000A75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อุทยานแห่งชาติจิ่วจ้ายโกว</w:t>
            </w:r>
            <w:r w:rsidRPr="00DF669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(รถเวียนอุทยาน)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เมืองชวนจู่ซื่อ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เข้าโรงแรมที่พัก</w:t>
            </w:r>
          </w:p>
        </w:tc>
        <w:tc>
          <w:tcPr>
            <w:tcW w:w="987" w:type="dxa"/>
            <w:vAlign w:val="center"/>
          </w:tcPr>
          <w:p w14:paraId="592FA342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46" w:type="dxa"/>
            <w:vAlign w:val="center"/>
          </w:tcPr>
          <w:p w14:paraId="1397060D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0" w:type="dxa"/>
            <w:vAlign w:val="center"/>
          </w:tcPr>
          <w:p w14:paraId="23CFE9DB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89" w:type="dxa"/>
            <w:vAlign w:val="center"/>
          </w:tcPr>
          <w:p w14:paraId="7A4B34D2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Min Jiang Hao Ting</w:t>
            </w:r>
          </w:p>
          <w:p w14:paraId="32365A52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0A7573" w:rsidRPr="000336A7" w14:paraId="5CDEC3CA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5ED9F2B7" w14:textId="2F901249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4777" w:type="dxa"/>
            <w:gridSpan w:val="2"/>
            <w:vAlign w:val="center"/>
          </w:tcPr>
          <w:p w14:paraId="6A4137F6" w14:textId="1638BA5A" w:rsidR="000A7573" w:rsidRPr="000336A7" w:rsidRDefault="000A7573" w:rsidP="000A757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รถไฟความเร็วสูงกลับเฉิ</w:t>
            </w:r>
            <w:r w:rsidR="00AF604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ตู</w:t>
            </w:r>
            <w:r w:rsidRPr="00C2015B">
              <w:rPr>
                <w:rFonts w:ascii="TH SarabunPSK" w:hAnsi="TH SarabunPSK" w:cs="TH SarabunPSK"/>
                <w:b/>
                <w:bCs/>
                <w:sz w:val="28"/>
                <w:cs/>
              </w:rPr>
              <w:t>(</w:t>
            </w:r>
            <w:r w:rsidRPr="00C2015B">
              <w:rPr>
                <w:rFonts w:ascii="TH SarabunPSK" w:hAnsi="TH SarabunPSK" w:cs="TH SarabunPSK"/>
                <w:b/>
                <w:bCs/>
                <w:sz w:val="28"/>
              </w:rPr>
              <w:t>Second Class)</w:t>
            </w:r>
            <w:r w:rsidR="00C2015B" w:rsidRPr="00C2015B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>(รวมบริการรถขนกระเป๋า)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-ถนนซอยกว้างซอยแคบ-สะพานโบราณอันชุน-</w:t>
            </w:r>
            <w:r w:rsidRPr="00776BA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พร้อมชมแสงสียามค่ำคืน ตึกแฝดเทียนฟู่</w:t>
            </w:r>
          </w:p>
        </w:tc>
        <w:tc>
          <w:tcPr>
            <w:tcW w:w="987" w:type="dxa"/>
            <w:vAlign w:val="center"/>
          </w:tcPr>
          <w:p w14:paraId="630CBE45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46" w:type="dxa"/>
            <w:vAlign w:val="center"/>
          </w:tcPr>
          <w:p w14:paraId="7AEC381A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990" w:type="dxa"/>
            <w:vAlign w:val="center"/>
          </w:tcPr>
          <w:p w14:paraId="533131E2" w14:textId="030768FE" w:rsidR="000A7573" w:rsidRPr="0058515E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  <w:r w:rsidR="0058515E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58515E" w:rsidRPr="00B216A4">
              <w:rPr>
                <w:rFonts w:ascii="TH SarabunPSK" w:hAnsi="TH SarabunPSK" w:cs="TH SarabunPSK" w:hint="cs"/>
                <w:b/>
                <w:bCs/>
                <w:color w:val="EE0000"/>
                <w:sz w:val="24"/>
                <w:szCs w:val="24"/>
                <w:cs/>
              </w:rPr>
              <w:t>เป็ดปักกิ่ง</w:t>
            </w:r>
          </w:p>
        </w:tc>
        <w:tc>
          <w:tcPr>
            <w:tcW w:w="2889" w:type="dxa"/>
            <w:vAlign w:val="center"/>
          </w:tcPr>
          <w:p w14:paraId="21538F6F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Holiday Inn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Express</w:t>
            </w:r>
          </w:p>
          <w:p w14:paraId="1DB2511F" w14:textId="77777777" w:rsidR="000A7573" w:rsidRPr="000336A7" w:rsidRDefault="000A7573" w:rsidP="000A75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 </w:t>
            </w:r>
            <w:r w:rsidRPr="000336A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ดาวหรือเทียบเท่า</w:t>
            </w:r>
          </w:p>
        </w:tc>
      </w:tr>
      <w:tr w:rsidR="000A7573" w:rsidRPr="000336A7" w14:paraId="75452169" w14:textId="77777777" w:rsidTr="000A75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5" w:type="dxa"/>
            <w:vAlign w:val="center"/>
          </w:tcPr>
          <w:p w14:paraId="6909F8B1" w14:textId="77777777" w:rsidR="000A7573" w:rsidRPr="000336A7" w:rsidRDefault="000A7573" w:rsidP="000A757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4777" w:type="dxa"/>
            <w:gridSpan w:val="2"/>
            <w:vAlign w:val="center"/>
          </w:tcPr>
          <w:p w14:paraId="3E96961D" w14:textId="77777777" w:rsidR="000A7573" w:rsidRDefault="000A7573" w:rsidP="000A75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เมืองโบราณ</w:t>
            </w:r>
            <w:r w:rsidRPr="004B38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หวงหลงซ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ี 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วัดต้าฉือ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DF669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หมีแพนด้ายักษ์ปีนตึก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  <w:r w:rsidRPr="00ED08B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ถนนคนเดินไท่กู่หลี่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-ถนนคนเดิน</w:t>
            </w:r>
            <w:r w:rsidRPr="00ED23F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ชุนซี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ลู่-</w:t>
            </w:r>
            <w:r w:rsidRPr="0079211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เดินทางกลับกรุงเทพฯ(สุวรรณภูมิ)</w:t>
            </w:r>
            <w:r w:rsidRPr="0079211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2099B05" w14:textId="77777777" w:rsidR="000A7573" w:rsidRPr="00F81793" w:rsidRDefault="000A7573" w:rsidP="000A757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VZ3681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Pr="00F8179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23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00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01</w:t>
            </w:r>
            <w:r w:rsidRPr="00ED23FE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15</w:t>
            </w:r>
            <w:r w:rsidRPr="00F81793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)</w:t>
            </w:r>
          </w:p>
        </w:tc>
        <w:tc>
          <w:tcPr>
            <w:tcW w:w="987" w:type="dxa"/>
            <w:vAlign w:val="center"/>
          </w:tcPr>
          <w:p w14:paraId="358CE968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46" w:type="dxa"/>
            <w:vAlign w:val="center"/>
          </w:tcPr>
          <w:p w14:paraId="3658DA87" w14:textId="77777777" w:rsidR="000A7573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0336A7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79E30568" w14:textId="3641EE86" w:rsidR="00AF604F" w:rsidRPr="00AF604F" w:rsidRDefault="00AF604F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F604F">
              <w:rPr>
                <w:rFonts w:ascii="TH SarabunPSK" w:hAnsi="TH SarabunPSK" w:cs="TH SarabunPSK" w:hint="cs"/>
                <w:b/>
                <w:bCs/>
                <w:color w:val="EE0000"/>
                <w:sz w:val="24"/>
                <w:szCs w:val="24"/>
                <w:cs/>
              </w:rPr>
              <w:t>เมนูสุกี้หม่าล่า</w:t>
            </w:r>
          </w:p>
        </w:tc>
        <w:tc>
          <w:tcPr>
            <w:tcW w:w="990" w:type="dxa"/>
            <w:vAlign w:val="center"/>
          </w:tcPr>
          <w:p w14:paraId="155363B1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889" w:type="dxa"/>
            <w:vAlign w:val="center"/>
          </w:tcPr>
          <w:p w14:paraId="3B2428FC" w14:textId="77777777" w:rsidR="000A7573" w:rsidRPr="000336A7" w:rsidRDefault="000A7573" w:rsidP="000A7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A7573" w:rsidRPr="000336A7" w14:paraId="75021279" w14:textId="77777777" w:rsidTr="000A75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7"/>
            <w:shd w:val="clear" w:color="auto" w:fill="F6412E"/>
          </w:tcPr>
          <w:p w14:paraId="781FBF7D" w14:textId="77777777" w:rsidR="000A7573" w:rsidRPr="0013476F" w:rsidRDefault="000A7573" w:rsidP="000A7573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0A7573">
              <w:rPr>
                <w:rFonts w:ascii="TH SarabunPSK" w:hAnsi="TH SarabunPSK" w:cs="TH SarabunPSK" w:hint="cs"/>
                <w:color w:val="FFFFFF" w:themeColor="background1"/>
                <w:sz w:val="28"/>
                <w:cs/>
              </w:rPr>
              <w:t>รายการทัวร์อาจมีการสลับปรับเปลี่ยนตามความเหมาะสม โดยผู้จัดจะคำนึงถึงผลประโยชน์ของลูกค้าเป็นสำคัญ</w:t>
            </w:r>
          </w:p>
        </w:tc>
      </w:tr>
    </w:tbl>
    <w:p w14:paraId="0E5AA099" w14:textId="1AE03FC5" w:rsidR="000A7573" w:rsidRDefault="000A7573" w:rsidP="000A7573">
      <w:pPr>
        <w:pStyle w:val="a8"/>
        <w:rPr>
          <w:sz w:val="2"/>
          <w:szCs w:val="6"/>
        </w:rPr>
      </w:pPr>
    </w:p>
    <w:p w14:paraId="30FDF51B" w14:textId="77777777" w:rsidR="000A7573" w:rsidRPr="000A7573" w:rsidRDefault="000A7573" w:rsidP="000A7573">
      <w:pPr>
        <w:pStyle w:val="a8"/>
        <w:rPr>
          <w:sz w:val="2"/>
          <w:szCs w:val="6"/>
        </w:rPr>
      </w:pPr>
    </w:p>
    <w:p w14:paraId="65D55290" w14:textId="27FB26AF" w:rsidR="000A7573" w:rsidRDefault="00F17CBB" w:rsidP="000A7573">
      <w:pPr>
        <w:pStyle w:val="a8"/>
        <w:ind w:left="1440" w:hanging="1440"/>
        <w:rPr>
          <w:rFonts w:ascii="TH SarabunPSK" w:hAnsi="TH SarabunPSK" w:cs="TH SarabunPSK"/>
          <w:sz w:val="14"/>
          <w:szCs w:val="14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69504" behindDoc="0" locked="0" layoutInCell="1" allowOverlap="1" wp14:anchorId="22AFBE8F" wp14:editId="7D3F70E5">
            <wp:simplePos x="0" y="0"/>
            <wp:positionH relativeFrom="margin">
              <wp:posOffset>-8255</wp:posOffset>
            </wp:positionH>
            <wp:positionV relativeFrom="paragraph">
              <wp:posOffset>139065</wp:posOffset>
            </wp:positionV>
            <wp:extent cx="7110730" cy="888365"/>
            <wp:effectExtent l="0" t="0" r="0" b="6985"/>
            <wp:wrapSquare wrapText="bothSides"/>
            <wp:docPr id="61927535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275359" name="รูปภาพ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8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31AB20B" w14:textId="77777777" w:rsidR="000A7573" w:rsidRPr="000A7573" w:rsidRDefault="000A7573" w:rsidP="000A7573">
      <w:pPr>
        <w:pStyle w:val="a8"/>
        <w:ind w:left="1440" w:hanging="1440"/>
        <w:rPr>
          <w:rFonts w:ascii="TH SarabunPSK" w:hAnsi="TH SarabunPSK" w:cs="TH SarabunPSK"/>
          <w:sz w:val="12"/>
          <w:szCs w:val="12"/>
        </w:rPr>
      </w:pPr>
    </w:p>
    <w:p w14:paraId="3DEF2481" w14:textId="48825DBA" w:rsidR="000A7573" w:rsidRPr="000A7573" w:rsidRDefault="000A7573" w:rsidP="000A7573">
      <w:pPr>
        <w:pStyle w:val="a8"/>
        <w:shd w:val="clear" w:color="auto" w:fill="F6412E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A757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วันแรก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สนามบินเฉิ</w:t>
      </w:r>
      <w:r w:rsidR="00A54F5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ง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ตูเทียนฟู่-เข้าโรงแรมที่พัก</w:t>
      </w:r>
    </w:p>
    <w:p w14:paraId="647311C5" w14:textId="6FA72C75" w:rsidR="000A7573" w:rsidRDefault="000A7573" w:rsidP="000A7573">
      <w:pPr>
        <w:pStyle w:val="a8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A68B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48C4924F" wp14:editId="695DFFCB">
            <wp:simplePos x="0" y="0"/>
            <wp:positionH relativeFrom="page">
              <wp:align>center</wp:align>
            </wp:positionH>
            <wp:positionV relativeFrom="paragraph">
              <wp:posOffset>8296300</wp:posOffset>
            </wp:positionV>
            <wp:extent cx="7020560" cy="1813560"/>
            <wp:effectExtent l="0" t="0" r="8890" b="0"/>
            <wp:wrapThrough wrapText="bothSides">
              <wp:wrapPolygon edited="0">
                <wp:start x="0" y="0"/>
                <wp:lineTo x="0" y="21328"/>
                <wp:lineTo x="21569" y="21328"/>
                <wp:lineTo x="21569" y="0"/>
                <wp:lineTo x="0" y="0"/>
              </wp:wrapPolygon>
            </wp:wrapThrough>
            <wp:docPr id="13229384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938425" name="รูปภาพ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449" w:rsidRPr="000A68B8">
        <w:rPr>
          <w:rFonts w:ascii="TH SarabunPSK" w:hAnsi="TH SarabunPSK" w:cs="TH SarabunPSK"/>
          <w:sz w:val="32"/>
          <w:szCs w:val="32"/>
        </w:rPr>
        <w:t>1</w:t>
      </w:r>
      <w:r w:rsidR="00776BA3">
        <w:rPr>
          <w:rFonts w:ascii="TH SarabunPSK" w:hAnsi="TH SarabunPSK" w:cs="TH SarabunPSK" w:hint="cs"/>
          <w:sz w:val="32"/>
          <w:szCs w:val="32"/>
          <w:cs/>
        </w:rPr>
        <w:t>4</w:t>
      </w:r>
      <w:r w:rsidR="00F73449" w:rsidRPr="000A68B8">
        <w:rPr>
          <w:rFonts w:ascii="TH SarabunPSK" w:hAnsi="TH SarabunPSK" w:cs="TH SarabunPSK"/>
          <w:sz w:val="32"/>
          <w:szCs w:val="32"/>
        </w:rPr>
        <w:t>.</w:t>
      </w:r>
      <w:r w:rsidR="005A4B0E">
        <w:rPr>
          <w:rFonts w:ascii="TH SarabunPSK" w:hAnsi="TH SarabunPSK" w:cs="TH SarabunPSK"/>
          <w:sz w:val="32"/>
          <w:szCs w:val="32"/>
        </w:rPr>
        <w:t>30</w:t>
      </w:r>
      <w:r w:rsidR="00F73449" w:rsidRPr="000A68B8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0A68B8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คณะพร้อมกัน ณ สนามบินสุวรรณภูมิ  ชั้น 4  เคาน์เตอร์ สายการบิน </w:t>
      </w:r>
      <w:r w:rsidR="00776BA3" w:rsidRPr="00776BA3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VIETJET  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เจ้าหน้าที่ของบริษัทฯ คอยอำนวยความสะดวกให้แก่ท่านก่อนเดินทางขึ้นเครื่อง</w:t>
      </w:r>
    </w:p>
    <w:p w14:paraId="15A36C16" w14:textId="77777777" w:rsidR="000A7573" w:rsidRPr="000A7573" w:rsidRDefault="000A7573" w:rsidP="000A7573">
      <w:pPr>
        <w:pStyle w:val="a8"/>
        <w:ind w:left="1440" w:hanging="1440"/>
        <w:rPr>
          <w:rFonts w:ascii="TH SarabunPSK" w:hAnsi="TH SarabunPSK" w:cs="TH SarabunPSK"/>
          <w:b/>
          <w:bCs/>
          <w:szCs w:val="22"/>
        </w:rPr>
      </w:pPr>
    </w:p>
    <w:p w14:paraId="49454D52" w14:textId="3EA81A9C" w:rsidR="007044D1" w:rsidRDefault="00F73449" w:rsidP="007A730A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TH SarabunPSK" w:hAnsi="TH SarabunPSK" w:cs="TH SarabunPSK"/>
          <w:sz w:val="32"/>
          <w:szCs w:val="32"/>
        </w:rPr>
        <w:t>1</w:t>
      </w:r>
      <w:r w:rsidR="00776BA3">
        <w:rPr>
          <w:rFonts w:ascii="TH SarabunPSK" w:hAnsi="TH SarabunPSK" w:cs="TH SarabunPSK" w:hint="cs"/>
          <w:sz w:val="32"/>
          <w:szCs w:val="32"/>
          <w:cs/>
        </w:rPr>
        <w:t>7</w:t>
      </w:r>
      <w:r w:rsidRPr="003F574F">
        <w:rPr>
          <w:rFonts w:ascii="TH SarabunPSK" w:hAnsi="TH SarabunPSK" w:cs="TH SarabunPSK"/>
          <w:sz w:val="32"/>
          <w:szCs w:val="32"/>
        </w:rPr>
        <w:t>.</w:t>
      </w:r>
      <w:r w:rsidR="00776BA3">
        <w:rPr>
          <w:rFonts w:ascii="TH SarabunPSK" w:hAnsi="TH SarabunPSK" w:cs="TH SarabunPSK" w:hint="cs"/>
          <w:sz w:val="32"/>
          <w:szCs w:val="32"/>
          <w:cs/>
        </w:rPr>
        <w:t>50</w:t>
      </w:r>
      <w:r w:rsidRPr="003F574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C7EC9" w:rsidRPr="003F574F">
        <w:rPr>
          <w:rFonts w:ascii="TH SarabunPSK" w:hAnsi="TH SarabunPSK" w:cs="TH SarabunPSK"/>
          <w:sz w:val="32"/>
          <w:szCs w:val="32"/>
          <w:cs/>
        </w:rPr>
        <w:tab/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>นำท่านเหินฟ้าสู่ เมือง</w:t>
      </w:r>
      <w:r w:rsidR="00776BA3">
        <w:rPr>
          <w:rFonts w:ascii="TH SarabunPSK" w:hAnsi="TH SarabunPSK" w:cs="TH SarabunPSK" w:hint="cs"/>
          <w:sz w:val="32"/>
          <w:szCs w:val="32"/>
          <w:cs/>
        </w:rPr>
        <w:t>เฉิ</w:t>
      </w:r>
      <w:r w:rsidR="00A54F57">
        <w:rPr>
          <w:rFonts w:ascii="TH SarabunPSK" w:hAnsi="TH SarabunPSK" w:cs="TH SarabunPSK" w:hint="cs"/>
          <w:sz w:val="32"/>
          <w:szCs w:val="32"/>
          <w:cs/>
        </w:rPr>
        <w:t>ง</w:t>
      </w:r>
      <w:r w:rsidR="00776BA3">
        <w:rPr>
          <w:rFonts w:ascii="TH SarabunPSK" w:hAnsi="TH SarabunPSK" w:cs="TH SarabunPSK" w:hint="cs"/>
          <w:sz w:val="32"/>
          <w:szCs w:val="32"/>
          <w:cs/>
        </w:rPr>
        <w:t>ตู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76BA3" w:rsidRPr="00AF604F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โดยเที่ยวบินที่ </w:t>
      </w:r>
      <w:r w:rsidR="00776BA3" w:rsidRPr="00AF604F">
        <w:rPr>
          <w:rFonts w:ascii="TH SarabunPSK" w:hAnsi="TH SarabunPSK" w:cs="TH SarabunPSK"/>
          <w:b/>
          <w:bCs/>
          <w:sz w:val="32"/>
          <w:szCs w:val="32"/>
        </w:rPr>
        <w:t>VZ</w:t>
      </w:r>
      <w:r w:rsidR="00776BA3" w:rsidRPr="00AF604F">
        <w:rPr>
          <w:rFonts w:ascii="TH SarabunPSK" w:hAnsi="TH SarabunPSK" w:cs="TH SarabunPSK" w:hint="cs"/>
          <w:b/>
          <w:bCs/>
          <w:sz w:val="32"/>
          <w:szCs w:val="32"/>
          <w:cs/>
        </w:rPr>
        <w:t>368</w:t>
      </w:r>
      <w:r w:rsidR="001D6329">
        <w:rPr>
          <w:rFonts w:ascii="TH SarabunPSK" w:hAnsi="TH SarabunPSK" w:cs="TH SarabunPSK"/>
          <w:b/>
          <w:bCs/>
          <w:sz w:val="32"/>
          <w:szCs w:val="32"/>
        </w:rPr>
        <w:t>0</w:t>
      </w:r>
      <w:r w:rsidR="00776BA3" w:rsidRPr="00776B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F604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76BA3" w:rsidRPr="00776BA3">
        <w:rPr>
          <w:rFonts w:ascii="TH SarabunPSK" w:hAnsi="TH SarabunPSK" w:cs="TH SarabunPSK"/>
          <w:b/>
          <w:bCs/>
          <w:sz w:val="32"/>
          <w:szCs w:val="32"/>
          <w:cs/>
        </w:rPr>
        <w:t>ไม่รวมบริการอาหารบนเครื่อง</w:t>
      </w:r>
    </w:p>
    <w:p w14:paraId="1D4D8DFE" w14:textId="1C8CF10A" w:rsidR="000A68B8" w:rsidRPr="003F574F" w:rsidRDefault="00776BA3" w:rsidP="0081793A">
      <w:pPr>
        <w:pStyle w:val="a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22</w:t>
      </w:r>
      <w:r w:rsidR="000A68B8" w:rsidRPr="003F574F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น.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ab/>
        <w:t>เดินทางถึงเมือง</w:t>
      </w:r>
      <w:r w:rsidR="00B216A4">
        <w:rPr>
          <w:rFonts w:ascii="TH SarabunPSK" w:hAnsi="TH SarabunPSK" w:cs="TH SarabunPSK" w:hint="cs"/>
          <w:sz w:val="32"/>
          <w:szCs w:val="32"/>
          <w:cs/>
        </w:rPr>
        <w:t>เฉิงตู ประเทศจีน</w:t>
      </w:r>
      <w:r w:rsidR="000A68B8" w:rsidRPr="003F574F">
        <w:rPr>
          <w:rFonts w:ascii="TH SarabunPSK" w:hAnsi="TH SarabunPSK" w:cs="TH SarabunPSK"/>
          <w:sz w:val="32"/>
          <w:szCs w:val="32"/>
          <w:cs/>
        </w:rPr>
        <w:t xml:space="preserve"> หลังผ่านพิธีการตรวจคนเข้าเมืองเรียบร้อยแล้ว</w:t>
      </w:r>
    </w:p>
    <w:p w14:paraId="1BA5328D" w14:textId="64AD5095" w:rsidR="000A7573" w:rsidRPr="000A7573" w:rsidRDefault="0088302E" w:rsidP="000A7573">
      <w:pPr>
        <w:pStyle w:val="a8"/>
        <w:ind w:left="1440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0A68B8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0A68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1793A" w:rsidRPr="0081793A">
        <w:rPr>
          <w:rFonts w:ascii="TH SarabunPSK" w:hAnsi="TH SarabunPSK" w:cs="TH SarabunPSK"/>
          <w:b/>
          <w:bCs/>
          <w:sz w:val="32"/>
          <w:szCs w:val="32"/>
        </w:rPr>
        <w:t>Tianfu Holiday Inn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8179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หรือ</w:t>
      </w:r>
      <w:r w:rsidRPr="000A68B8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63D03677" w14:textId="55428027" w:rsidR="000A7573" w:rsidRPr="000A7573" w:rsidRDefault="000A7573" w:rsidP="000A7573">
      <w:pPr>
        <w:pStyle w:val="a8"/>
        <w:shd w:val="clear" w:color="auto" w:fill="F6412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A757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วันที่สอง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ภูเขาสี่ดรุณี(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BUS)-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หุบเขาซวงเฉียวโกว(รวมรถอุทยานฯ)-เมืองเม่าเสี้ยน-เข้าโรงแรมที่พัก</w:t>
      </w:r>
    </w:p>
    <w:p w14:paraId="560AA154" w14:textId="67F958CA" w:rsidR="007F3489" w:rsidRPr="002332ED" w:rsidRDefault="0088302E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256D9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256D9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661FE18" w14:textId="0CAEA2E4" w:rsidR="008F6353" w:rsidRDefault="003F574F" w:rsidP="003F574F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2880" behindDoc="0" locked="0" layoutInCell="1" allowOverlap="1" wp14:anchorId="4950921C" wp14:editId="17E65487">
            <wp:simplePos x="0" y="0"/>
            <wp:positionH relativeFrom="margin">
              <wp:align>right</wp:align>
            </wp:positionH>
            <wp:positionV relativeFrom="paragraph">
              <wp:posOffset>2976880</wp:posOffset>
            </wp:positionV>
            <wp:extent cx="7154545" cy="2962275"/>
            <wp:effectExtent l="0" t="0" r="8255" b="9525"/>
            <wp:wrapSquare wrapText="bothSides"/>
            <wp:docPr id="102545656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456568" name="รูปภาพ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454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B86B89" w:rsidRPr="003F574F">
        <w:rPr>
          <w:rFonts w:ascii="TH SarabunPSK" w:hAnsi="TH SarabunPSK" w:cs="TH SarabunPSK"/>
          <w:color w:val="0070C0"/>
          <w:sz w:val="32"/>
          <w:szCs w:val="32"/>
          <w:cs/>
        </w:rPr>
        <w:t>อุทยาน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  <w:cs/>
        </w:rPr>
        <w:t>ภูเขาสี่ดรุณี</w:t>
      </w:r>
      <w:r w:rsidR="000A68B8" w:rsidRPr="003F574F">
        <w:rPr>
          <w:rFonts w:ascii="TH SarabunPSK" w:hAnsi="TH SarabunPSK" w:cs="TH SarabunPSK"/>
          <w:color w:val="0070C0"/>
          <w:sz w:val="32"/>
          <w:szCs w:val="32"/>
          <w:cs/>
        </w:rPr>
        <w:t xml:space="preserve"> 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  <w:cs/>
        </w:rPr>
        <w:t>(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</w:rPr>
        <w:t xml:space="preserve">Mount Siguniang 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  <w:cs/>
        </w:rPr>
        <w:t xml:space="preserve">หรือ 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</w:rPr>
        <w:t xml:space="preserve">Four Girls Mountain)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หรือชื่อเรียกในภาษาจีนว่า 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</w:rPr>
        <w:t>'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  <w:cs/>
        </w:rPr>
        <w:t>ซื่อกูเหนียงซาน</w:t>
      </w:r>
      <w:r w:rsidR="00A72532" w:rsidRPr="003F574F">
        <w:rPr>
          <w:rFonts w:ascii="TH SarabunPSK" w:hAnsi="TH SarabunPSK" w:cs="TH SarabunPSK"/>
          <w:color w:val="0070C0"/>
          <w:sz w:val="32"/>
          <w:szCs w:val="32"/>
        </w:rPr>
        <w:t xml:space="preserve">' </w:t>
      </w:r>
      <w:r w:rsidR="00A67D0C" w:rsidRPr="003F574F">
        <w:rPr>
          <w:rFonts w:ascii="TH SarabunPSK" w:hAnsi="TH SarabunPSK" w:cs="TH SarabunPSK"/>
          <w:color w:val="FF0000"/>
          <w:sz w:val="32"/>
          <w:szCs w:val="32"/>
          <w:cs/>
        </w:rPr>
        <w:t>(เดินทางด้วยรถบัสจากเมืองเฉิงตู ใช้เวลาเดินทางประมาณ 3-4</w:t>
      </w:r>
      <w:r w:rsidR="00A67D0C" w:rsidRPr="003F574F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A67D0C"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ชั่วโมง) </w:t>
      </w:r>
      <w:r w:rsidR="0068123F" w:rsidRPr="003F574F">
        <w:rPr>
          <w:rFonts w:ascii="TH SarabunPSK" w:hAnsi="TH SarabunPSK" w:cs="TH SarabunPSK"/>
          <w:sz w:val="32"/>
          <w:szCs w:val="32"/>
          <w:cs/>
        </w:rPr>
        <w:t xml:space="preserve">อยู่สูงกว่าระดับน้ำทะเลราว 5,000 เมตร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ตั้งอยู่ในอำเภอเสี่ยวจิน เขตปกครองตนเองชนชาติทิเบตและเชียงอาป้า มณฑลเสฉวนทางตะวันตกเฉียงใต้ของจีน</w:t>
      </w:r>
      <w:r w:rsidR="0056741F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ห่างจากนครเฉิงตูราว 220 กิโลเมตร เป็นส่วนหนึ่งของอุทยานฉางผิง ชาวทิเบตเรียกขานกันในนามเทพศักดิ์สิทธิ์ “</w:t>
      </w:r>
      <w:r w:rsidR="00A72532" w:rsidRPr="003F574F">
        <w:rPr>
          <w:rFonts w:ascii="TH SarabunPSK" w:hAnsi="TH SarabunPSK" w:cs="TH SarabunPSK"/>
          <w:sz w:val="32"/>
          <w:szCs w:val="32"/>
        </w:rPr>
        <w:t xml:space="preserve">Skola”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ซึ่งแปลว่า “เทพเจ้าผู้ปกปักรักษา” เป็นหุบเขาที่งดงามจนได้รับการขนานนามว่า ภูเขาแอลป์แห่งเมืองเสฉวน</w:t>
      </w:r>
      <w:r w:rsidR="009F5374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ด้วยลักษณะรูปทรงของยอดเขาสี่ลูกที่เรียงรายติดกัน เมื่อมองจากระยะไกลจะเห็นยอดเขาปกคลุมไปด้วยหิมะขาวโพลน</w:t>
      </w:r>
      <w:r w:rsidR="0068123F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 ดูคล้ายกับสี่สาวงามกำลังสวมผ้าคลุมศีรษะ ยืนเรียงรายกันอย่างสง่างาม จึงเป็นที่มาของชื่ออันไพเราะนี้ มียอดเขาที่สูงที่สุดจะอยู่เหนือจากระดับน้ำทะเลถึง 6</w:t>
      </w:r>
      <w:r w:rsidR="00A72532" w:rsidRPr="003F574F">
        <w:rPr>
          <w:rFonts w:ascii="TH SarabunPSK" w:hAnsi="TH SarabunPSK" w:cs="TH SarabunPSK"/>
          <w:sz w:val="32"/>
          <w:szCs w:val="32"/>
        </w:rPr>
        <w:t>,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250 เมตร</w:t>
      </w:r>
      <w:r w:rsidR="00163772" w:rsidRPr="003F574F">
        <w:rPr>
          <w:rFonts w:ascii="TH SarabunPSK" w:hAnsi="TH SarabunPSK" w:cs="TH SarabunPSK"/>
          <w:sz w:val="32"/>
          <w:szCs w:val="32"/>
          <w:cs/>
        </w:rPr>
        <w:t xml:space="preserve"> บนยอดเขาทั้งสี่จะมีหิมะปกคลุมตลอดทั้งปี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 ตามตำนานทิเบต เล่ากันว่า ยอดเขาที่สูงที่สุด คือน้องสาวคนสุดท้อง</w:t>
      </w:r>
      <w:r w:rsidR="00115EB9" w:rsidRPr="003F574F">
        <w:rPr>
          <w:rFonts w:ascii="TH SarabunPSK" w:hAnsi="TH SarabunPSK" w:cs="TH SarabunPSK"/>
          <w:sz w:val="32"/>
          <w:szCs w:val="32"/>
          <w:cs/>
        </w:rPr>
        <w:t xml:space="preserve"> ส่วนยอดที่ต่ำที่สุดคือพี่คนโต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 ที่นี่ปกคลุมไปด้วยป่าไม้หลากหลายชนิด ทั้งป่าสน ป่าเบญจพรรณ และป่าไผ่</w:t>
      </w:r>
      <w:r w:rsidR="00163772" w:rsidRPr="003F574F">
        <w:rPr>
          <w:rFonts w:ascii="TH SarabunPSK" w:hAnsi="TH SarabunPSK" w:cs="TH SarabunPSK"/>
          <w:sz w:val="32"/>
          <w:szCs w:val="32"/>
          <w:cs/>
        </w:rPr>
        <w:t xml:space="preserve"> และน้ำตกน้อยใหญ่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 ทำให้มีระบบนิเวศที่อุดมสมบูรณ</w:t>
      </w:r>
      <w:r w:rsidR="007F3489" w:rsidRPr="003F574F">
        <w:rPr>
          <w:rFonts w:ascii="TH SarabunPSK" w:hAnsi="TH SarabunPSK" w:cs="TH SarabunPSK"/>
          <w:sz w:val="32"/>
          <w:szCs w:val="32"/>
          <w:cs/>
        </w:rPr>
        <w:t xml:space="preserve">์ 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>นอกจากนี้ยังมีทะเลสาบขนาดเล็กกระจาย</w:t>
      </w:r>
      <w:r w:rsidR="00163772" w:rsidRPr="003F574F">
        <w:rPr>
          <w:rFonts w:ascii="TH SarabunPSK" w:hAnsi="TH SarabunPSK" w:cs="TH SarabunPSK"/>
          <w:sz w:val="32"/>
          <w:szCs w:val="32"/>
          <w:cs/>
        </w:rPr>
        <w:t>ตัวอยู่มากกว่า 25 แห่ง</w:t>
      </w:r>
      <w:r w:rsidR="00A72532" w:rsidRPr="003F574F">
        <w:rPr>
          <w:rFonts w:ascii="TH SarabunPSK" w:hAnsi="TH SarabunPSK" w:cs="TH SarabunPSK"/>
          <w:sz w:val="32"/>
          <w:szCs w:val="32"/>
          <w:cs/>
        </w:rPr>
        <w:t xml:space="preserve"> น้ำในทะเลสาบใสสะอาดและสะท้อนภาพของท้องฟ้าและภูเขาได้อย่างสวยงาม</w:t>
      </w:r>
      <w:r w:rsidR="007F3489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จากนั้นนำท่านเดินทางไปสัมผัสความงดงามของ </w:t>
      </w:r>
      <w:r w:rsidR="008F6353" w:rsidRPr="003F574F">
        <w:rPr>
          <w:rFonts w:ascii="TH SarabunPSK" w:hAnsi="TH SarabunPSK" w:cs="TH SarabunPSK"/>
          <w:color w:val="0070C0"/>
          <w:sz w:val="32"/>
          <w:szCs w:val="32"/>
          <w:cs/>
        </w:rPr>
        <w:t xml:space="preserve">หุบเขาซวงเฉียวโกว </w:t>
      </w:r>
      <w:r w:rsidR="00115EB9" w:rsidRPr="003F574F">
        <w:rPr>
          <w:rFonts w:ascii="TH SarabunPSK" w:hAnsi="TH SarabunPSK" w:cs="TH SarabunPSK"/>
          <w:color w:val="FF0000"/>
          <w:sz w:val="32"/>
          <w:szCs w:val="32"/>
        </w:rPr>
        <w:t>(</w:t>
      </w:r>
      <w:r w:rsidR="00A67D0C" w:rsidRPr="003F574F">
        <w:rPr>
          <w:rFonts w:ascii="TH SarabunPSK" w:hAnsi="TH SarabunPSK" w:cs="TH SarabunPSK"/>
          <w:color w:val="FF0000"/>
          <w:sz w:val="32"/>
          <w:szCs w:val="32"/>
          <w:cs/>
        </w:rPr>
        <w:t>รวมบริการ</w:t>
      </w:r>
      <w:r w:rsidR="009911DF" w:rsidRPr="003F574F">
        <w:rPr>
          <w:rFonts w:ascii="TH SarabunPSK" w:hAnsi="TH SarabunPSK" w:cs="TH SarabunPSK"/>
          <w:color w:val="FF0000"/>
          <w:sz w:val="32"/>
          <w:szCs w:val="32"/>
          <w:cs/>
        </w:rPr>
        <w:t>รถ</w:t>
      </w:r>
      <w:r w:rsidR="00115EB9" w:rsidRPr="003F574F">
        <w:rPr>
          <w:rFonts w:ascii="TH SarabunPSK" w:hAnsi="TH SarabunPSK" w:cs="TH SarabunPSK"/>
          <w:color w:val="FF0000"/>
          <w:sz w:val="32"/>
          <w:szCs w:val="32"/>
          <w:cs/>
        </w:rPr>
        <w:t>ในอุทยาน)</w:t>
      </w:r>
      <w:r w:rsidR="009911DF"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115EB9" w:rsidRPr="003F574F">
        <w:rPr>
          <w:rFonts w:ascii="TH SarabunPSK" w:hAnsi="TH SarabunPSK" w:cs="TH SarabunPSK"/>
          <w:sz w:val="32"/>
          <w:szCs w:val="32"/>
          <w:cs/>
        </w:rPr>
        <w:t>ตั้งอยู่บนความสูงเหนือระดับน้ำทะเลราว 3,800 เมตร เป็นหุบเขาที่ลึกที่สุด แต่กลับท่องเที่ยวได้ง่าย เป็น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>จุดชมวิว</w:t>
      </w:r>
      <w:r w:rsidR="00115EB9" w:rsidRPr="003F574F">
        <w:rPr>
          <w:rFonts w:ascii="TH SarabunPSK" w:hAnsi="TH SarabunPSK" w:cs="TH SarabunPSK"/>
          <w:sz w:val="32"/>
          <w:szCs w:val="32"/>
          <w:cs/>
        </w:rPr>
        <w:t>อัน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>ตระการตาด้วยธรรมชาติที่อุดมสมบูรณ์</w:t>
      </w:r>
      <w:r w:rsidR="00115EB9" w:rsidRPr="003F574F">
        <w:rPr>
          <w:rFonts w:ascii="TH SarabunPSK" w:hAnsi="TH SarabunPSK" w:cs="TH SarabunPSK"/>
          <w:sz w:val="32"/>
          <w:szCs w:val="32"/>
          <w:cs/>
        </w:rPr>
        <w:t>และสวยที่สุดแห่ง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>หนึ่งของที่เที่ยวในอุทยานภูเขาสี่ดรุณี</w:t>
      </w:r>
      <w:r w:rsidR="009911DF" w:rsidRPr="003F574F">
        <w:rPr>
          <w:rFonts w:ascii="TH SarabunPSK" w:hAnsi="TH SarabunPSK" w:cs="TH SarabunPSK"/>
          <w:sz w:val="32"/>
          <w:szCs w:val="32"/>
          <w:cs/>
        </w:rPr>
        <w:t>ในระดับ 5</w:t>
      </w:r>
      <w:r w:rsidR="009911DF" w:rsidRPr="003F574F">
        <w:rPr>
          <w:rFonts w:ascii="TH SarabunPSK" w:hAnsi="TH SarabunPSK" w:cs="TH SarabunPSK"/>
          <w:sz w:val="32"/>
          <w:szCs w:val="32"/>
        </w:rPr>
        <w:t>A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 xml:space="preserve"> โอบล้อมด้วยทิวทัศน์ที่สวยชวนสะกด จนได้รับฉายาว่า </w:t>
      </w:r>
      <w:r w:rsidR="008F6353" w:rsidRPr="003F574F">
        <w:rPr>
          <w:rFonts w:ascii="TH SarabunPSK" w:hAnsi="TH SarabunPSK" w:cs="TH SarabunPSK"/>
          <w:sz w:val="32"/>
          <w:szCs w:val="32"/>
        </w:rPr>
        <w:t>'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>สวิตเซอร์แลนด์แดนมังกร</w:t>
      </w:r>
      <w:r w:rsidR="008F6353" w:rsidRPr="003F574F">
        <w:rPr>
          <w:rFonts w:ascii="TH SarabunPSK" w:hAnsi="TH SarabunPSK" w:cs="TH SarabunPSK"/>
          <w:sz w:val="32"/>
          <w:szCs w:val="32"/>
        </w:rPr>
        <w:t xml:space="preserve">' </w:t>
      </w:r>
      <w:r w:rsidR="00115EB9" w:rsidRPr="003F574F">
        <w:rPr>
          <w:rFonts w:ascii="TH SarabunPSK" w:hAnsi="TH SarabunPSK" w:cs="TH SarabunPSK"/>
          <w:sz w:val="32"/>
          <w:szCs w:val="32"/>
          <w:cs/>
        </w:rPr>
        <w:t>ท่านจะได้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 xml:space="preserve">รื่นรมย์กับทิวทัศน์ของธารน้ำสีใสสะท้อนเงาท้องฟ้าจนกลายเป็นสีคราม </w:t>
      </w:r>
      <w:r w:rsidR="0025548B" w:rsidRPr="003F574F">
        <w:rPr>
          <w:rFonts w:ascii="TH SarabunPSK" w:hAnsi="TH SarabunPSK" w:cs="TH SarabunPSK"/>
          <w:sz w:val="32"/>
          <w:szCs w:val="32"/>
          <w:cs/>
        </w:rPr>
        <w:t>ในอ้อมกอดของ</w:t>
      </w:r>
      <w:r w:rsidR="008F6353" w:rsidRPr="003F574F">
        <w:rPr>
          <w:rFonts w:ascii="TH SarabunPSK" w:hAnsi="TH SarabunPSK" w:cs="TH SarabunPSK"/>
          <w:sz w:val="32"/>
          <w:szCs w:val="32"/>
          <w:cs/>
        </w:rPr>
        <w:t>ภูเขาหิมะขนาดมหึมา ผสมผสานกับป่าไม้เขียวขจีราวกับดินแดนสวรรค์ ส่วนบริเวณใกล้เคียงยังเป็นที่ตั้งของหมู่บ้านชาวทิเบตที่มีวิถีชีวิตเรียบง่าย อีกจุดที่ควรค่าแก่การเข้าไปเยี่ยมชม สัมผัสวิถีแบบดั้งเดิมอย่างใกล้ชิด</w:t>
      </w:r>
    </w:p>
    <w:p w14:paraId="5F210936" w14:textId="29ABDC67" w:rsidR="0088302E" w:rsidRPr="002332ED" w:rsidRDefault="0088302E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C85BB0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="0068123F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07DB7091" w14:textId="77777777" w:rsidR="000A7573" w:rsidRDefault="000A7573" w:rsidP="003F574F">
      <w:pPr>
        <w:pStyle w:val="a8"/>
        <w:ind w:left="1440"/>
        <w:rPr>
          <w:rFonts w:ascii="TH SarabunPSK" w:hAnsi="TH SarabunPSK" w:cs="TH SarabunPSK"/>
          <w:sz w:val="32"/>
          <w:szCs w:val="32"/>
        </w:rPr>
      </w:pPr>
    </w:p>
    <w:p w14:paraId="52F44C88" w14:textId="77777777" w:rsidR="000A7573" w:rsidRDefault="000A7573" w:rsidP="003F574F">
      <w:pPr>
        <w:pStyle w:val="a8"/>
        <w:ind w:left="1440"/>
        <w:rPr>
          <w:rFonts w:ascii="TH SarabunPSK" w:hAnsi="TH SarabunPSK" w:cs="TH SarabunPSK"/>
          <w:sz w:val="28"/>
        </w:rPr>
      </w:pPr>
    </w:p>
    <w:p w14:paraId="1AA4D1B8" w14:textId="77777777" w:rsidR="000A7573" w:rsidRPr="000A7573" w:rsidRDefault="000A7573" w:rsidP="003F574F">
      <w:pPr>
        <w:pStyle w:val="a8"/>
        <w:ind w:left="1440"/>
        <w:rPr>
          <w:rFonts w:ascii="TH SarabunPSK" w:hAnsi="TH SarabunPSK" w:cs="TH SarabunPSK"/>
          <w:sz w:val="28"/>
        </w:rPr>
      </w:pPr>
    </w:p>
    <w:p w14:paraId="24060FD7" w14:textId="087A329C" w:rsidR="0068123F" w:rsidRPr="003F574F" w:rsidRDefault="00A67D0C" w:rsidP="003F574F">
      <w:pPr>
        <w:pStyle w:val="a8"/>
        <w:ind w:left="1440"/>
        <w:rPr>
          <w:rFonts w:ascii="TH SarabunPSK" w:eastAsia="Times New Roman" w:hAnsi="TH SarabunPSK" w:cs="TH SarabunPSK"/>
          <w:sz w:val="32"/>
          <w:szCs w:val="32"/>
          <w:cs/>
        </w:rPr>
      </w:pPr>
      <w:r w:rsidRPr="003F574F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3F574F">
        <w:rPr>
          <w:rFonts w:ascii="TH SarabunPSK" w:hAnsi="TH SarabunPSK" w:cs="TH SarabunPSK"/>
          <w:color w:val="0070C0"/>
          <w:sz w:val="32"/>
          <w:szCs w:val="32"/>
          <w:cs/>
        </w:rPr>
        <w:t xml:space="preserve">เมืองเม่าเสี้ยน </w:t>
      </w:r>
      <w:r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(ใช้เวลาเดินทางประมาณ 3-4 ชั่วโมง) </w:t>
      </w:r>
      <w:r w:rsidRPr="003F574F">
        <w:rPr>
          <w:rFonts w:ascii="TH SarabunPSK" w:hAnsi="TH SarabunPSK" w:cs="TH SarabunPSK"/>
          <w:sz w:val="32"/>
          <w:szCs w:val="32"/>
          <w:cs/>
        </w:rPr>
        <w:t>อำเภอหนึ่งในจังหวัดปกครองตนเองชนชาติทิเบตและเชียงอาป้า มีประวัติศาสตร์อันยาวนาน ผ่านการเปลี่ยนแปลงทางสังคมและวัฒนธรรมมาหลายยุคหลายสมัย  เมืองเล็กๆ แห่งนี้เต็มไปด้วยความสวยงามและมีชื่อเสียงโด่งดังไปทั่วโลก ที่นี่ยังเป็นถิ่นที่อยู่อาศัยของชนกลุ่มน้อยหลายกลุ่ม โดยเฉพาะชาวเชียง ซึ่งมีวัฒนธรรมและวิถีชีวิตที่เป็นเอกลักษณ์ อีกทั้งยังล้อมรอบไปด้วยธรรมชาติที่สวยงาม ทั้งภูเขา ป่าไม้ และแม่น้ำ ทำให้เมืองเม่าเสี้ยนมีอากาศบริสุทธิ์</w:t>
      </w:r>
      <w:r w:rsidR="001C02A1" w:rsidRPr="003F574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574F">
        <w:rPr>
          <w:rFonts w:ascii="TH SarabunPSK" w:hAnsi="TH SarabunPSK" w:cs="TH SarabunPSK"/>
          <w:sz w:val="32"/>
          <w:szCs w:val="32"/>
          <w:cs/>
        </w:rPr>
        <w:t>และเป็นแหล่งผลิตสินค้าทางการเกษตรหลายชนิด</w:t>
      </w:r>
    </w:p>
    <w:p w14:paraId="5C5F8606" w14:textId="60CE759B" w:rsidR="00996FE4" w:rsidRDefault="0088302E" w:rsidP="00996FE4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="008E7074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          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8E7074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3</w:t>
      </w:r>
      <w:r w:rsidR="008E7074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996FE4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ab/>
      </w:r>
    </w:p>
    <w:p w14:paraId="0CB90F23" w14:textId="400E4946" w:rsidR="00A05C7D" w:rsidRPr="003F574F" w:rsidRDefault="008E7074" w:rsidP="003F574F">
      <w:pPr>
        <w:pStyle w:val="a8"/>
        <w:rPr>
          <w:rFonts w:ascii="TH SarabunPSK" w:hAnsi="TH SarabunPSK" w:cs="TH SarabunPSK"/>
          <w:b/>
          <w:bCs/>
          <w:sz w:val="32"/>
          <w:szCs w:val="32"/>
        </w:rPr>
      </w:pPr>
      <w:r w:rsidRPr="003F574F">
        <w:rPr>
          <w:rFonts w:ascii="TH SarabunPSK" w:hAnsi="TH SarabunPSK" w:cs="TH SarabunPSK"/>
          <w:sz w:val="32"/>
          <w:szCs w:val="32"/>
          <w:cs/>
        </w:rPr>
        <w:tab/>
      </w:r>
      <w:r w:rsidR="003F574F">
        <w:rPr>
          <w:rFonts w:ascii="Segoe UI Emoji" w:hAnsi="Segoe UI Emoji"/>
          <w:sz w:val="32"/>
          <w:szCs w:val="32"/>
          <w:cs/>
        </w:rPr>
        <w:tab/>
      </w: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Xiqiang Homeland Hotel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A7631E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395CD068" w14:textId="0085371C" w:rsidR="000A7573" w:rsidRPr="000A7573" w:rsidRDefault="000A7573" w:rsidP="000A7573">
      <w:pPr>
        <w:pStyle w:val="a8"/>
        <w:shd w:val="clear" w:color="auto" w:fill="F6412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A757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วันที่สาม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หวงหลง-อุทยานฯ หวงหลง(กระเช้าขึ้น-ลง หวงหลง + รถแบตเตอรี่)-จิ่วจ้ายโกว</w:t>
      </w:r>
    </w:p>
    <w:p w14:paraId="0EAAAC21" w14:textId="7F1DE811" w:rsidR="00875932" w:rsidRPr="002332ED" w:rsidRDefault="00256D9F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6F127CF7" w14:textId="48691C6E" w:rsidR="00E20D31" w:rsidRDefault="00E20D31" w:rsidP="000A7573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5648" behindDoc="0" locked="0" layoutInCell="1" allowOverlap="1" wp14:anchorId="757CBE2B" wp14:editId="51EF52FB">
            <wp:simplePos x="0" y="0"/>
            <wp:positionH relativeFrom="margin">
              <wp:align>right</wp:align>
            </wp:positionH>
            <wp:positionV relativeFrom="paragraph">
              <wp:posOffset>1145540</wp:posOffset>
            </wp:positionV>
            <wp:extent cx="7154545" cy="2962910"/>
            <wp:effectExtent l="0" t="0" r="8255" b="8890"/>
            <wp:wrapSquare wrapText="bothSides"/>
            <wp:docPr id="41243666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436668" name="รูปภาพ 412436668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454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F574F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นำท่านชมความสวยงามของ </w:t>
      </w:r>
      <w:r w:rsidR="003F574F" w:rsidRPr="004D1236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 xml:space="preserve">ทะเลสาบเต๋อซี </w:t>
      </w:r>
      <w:r w:rsidR="003F574F" w:rsidRPr="004D1236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(</w:t>
      </w:r>
      <w:r w:rsidR="003F574F" w:rsidRPr="004D1236">
        <w:rPr>
          <w:rFonts w:ascii="TH SarabunPSK" w:eastAsia="Times New Roman" w:hAnsi="TH SarabunPSK" w:cs="TH SarabunPSK"/>
          <w:b/>
          <w:bCs/>
          <w:sz w:val="32"/>
          <w:szCs w:val="32"/>
        </w:rPr>
        <w:t>Diexi lake)</w:t>
      </w:r>
      <w:r w:rsidR="003F574F" w:rsidRPr="003F574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3F574F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ทะเลสาบตั้งอยู่ที่ระดับความสูงกว่า </w:t>
      </w:r>
      <w:r w:rsidR="003F574F" w:rsidRPr="003F574F">
        <w:rPr>
          <w:rFonts w:ascii="TH SarabunPSK" w:eastAsia="Times New Roman" w:hAnsi="TH SarabunPSK" w:cs="TH SarabunPSK"/>
          <w:sz w:val="32"/>
          <w:szCs w:val="32"/>
        </w:rPr>
        <w:t xml:space="preserve">3,000 </w:t>
      </w:r>
      <w:r w:rsidR="003F574F" w:rsidRPr="003F574F">
        <w:rPr>
          <w:rFonts w:ascii="TH SarabunPSK" w:eastAsia="Times New Roman" w:hAnsi="TH SarabunPSK" w:cs="TH SarabunPSK"/>
          <w:sz w:val="32"/>
          <w:szCs w:val="32"/>
          <w:cs/>
        </w:rPr>
        <w:t>เมตรเหนือระดับน้ำทะเล อากาศบริสุทธิ์และเย็นสบายช่วยเสริมให้ประสบการณ์การเยี่ยมชมเต็มไปด้วยความประทับใจ ไม่เพียงแต่จะดึงดูดนักท่องเที่ยวด้วยความสวยงามของธรรมชาติ แต่ยังเป็นจุดหมายที่เหมาะสำหรับการขี่จามรีและสำรวจวัฒนธรรมท้องถิ่นของชาวทิเบตที่อาศัยอยู่ในบริเวณใกล้เคียง</w:t>
      </w:r>
    </w:p>
    <w:p w14:paraId="611110D2" w14:textId="5D97B05F" w:rsidR="00256D9F" w:rsidRPr="002332ED" w:rsidRDefault="00256D9F" w:rsidP="003F574F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0A68B8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 xml:space="preserve"> </w:t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รับประทานเที่ยง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5</w:t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AF604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063D73C9" w14:textId="4954D608" w:rsidR="008F1AEB" w:rsidRDefault="008F1AEB" w:rsidP="00F2212D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หวงหลง</w:t>
      </w: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</w:rPr>
        <w:t xml:space="preserve"> (Huanglong) </w:t>
      </w: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หรือ</w:t>
      </w: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</w:rPr>
        <w:t> </w:t>
      </w: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หุบเขามังกรเหลือง</w:t>
      </w:r>
      <w:r w:rsidRPr="003F574F">
        <w:rPr>
          <w:rFonts w:ascii="TH SarabunPSK" w:hAnsi="TH SarabunPSK" w:cs="TH SarabunPSK"/>
          <w:color w:val="FF0000"/>
          <w:sz w:val="32"/>
          <w:szCs w:val="32"/>
        </w:rPr>
        <w:t> </w:t>
      </w:r>
      <w:r w:rsidRPr="003F574F">
        <w:rPr>
          <w:rFonts w:ascii="TH SarabunPSK" w:hAnsi="TH SarabunPSK" w:cs="TH SarabunPSK"/>
          <w:color w:val="FF0000"/>
          <w:sz w:val="32"/>
          <w:szCs w:val="32"/>
          <w:cs/>
        </w:rPr>
        <w:t xml:space="preserve">(รวมค่ากระเช้าขึ้น-ลง หวงหลงและรถแบตเตอรี่) </w:t>
      </w:r>
      <w:r w:rsidRPr="003F574F">
        <w:rPr>
          <w:rFonts w:ascii="TH SarabunPSK" w:hAnsi="TH SarabunPSK" w:cs="TH SarabunPSK"/>
          <w:sz w:val="32"/>
          <w:szCs w:val="32"/>
          <w:cs/>
        </w:rPr>
        <w:t>ที่ได้รับการขึ้นทะเบียนเป็นมรดกโลก</w:t>
      </w:r>
      <w:r w:rsidRPr="003F574F">
        <w:rPr>
          <w:rFonts w:ascii="TH SarabunPSK" w:hAnsi="TH SarabunPSK" w:cs="TH SarabunPSK"/>
          <w:sz w:val="32"/>
          <w:szCs w:val="32"/>
        </w:rPr>
        <w:t> </w:t>
      </w:r>
      <w:r w:rsidRPr="003F574F">
        <w:rPr>
          <w:rFonts w:ascii="TH SarabunPSK" w:hAnsi="TH SarabunPSK" w:cs="TH SarabunPSK"/>
          <w:sz w:val="32"/>
          <w:szCs w:val="32"/>
          <w:cs/>
        </w:rPr>
        <w:t>รายล้อมไปด้วยแอ่งน้ำสีฟ้าจำนวนนับไม่ถ้วน และภูเขาสูงใหญ่สลับซับซ้อน</w:t>
      </w:r>
      <w:r w:rsidRPr="003F574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อุทยานหวงหลง</w:t>
      </w:r>
      <w:r w:rsidRPr="003F574F">
        <w:rPr>
          <w:rFonts w:ascii="TH SarabunPSK" w:eastAsia="Times New Roman" w:hAnsi="TH SarabunPSK" w:cs="TH SarabunPSK"/>
          <w:sz w:val="32"/>
          <w:szCs w:val="32"/>
        </w:rPr>
        <w:t xml:space="preserve"> (Huanglong Scenic and Historic Interest Area) 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หรือ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หุบเขามังกรเหลือง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แหล่งธรรมชาติที่อุดมสมบูรณ์บนเทือกเขา </w:t>
      </w:r>
      <w:r w:rsidRPr="003F574F">
        <w:rPr>
          <w:rFonts w:ascii="TH SarabunPSK" w:eastAsia="Times New Roman" w:hAnsi="TH SarabunPSK" w:cs="TH SarabunPSK"/>
          <w:sz w:val="32"/>
          <w:szCs w:val="32"/>
        </w:rPr>
        <w:t xml:space="preserve">Minshan Mountains 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มีระบบนิเวศที่หลากหลาย ทั้งน้ำพุร้อน น้ำตก แอ่งน้ำหินปูน รวมถึงเป็นแหล่งของพืชพรรณนานาชนิด และสัตว์ป่าใกล้สูญพันธุ์อย่าง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แพนด้ายักษ์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และ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ลิงจมูกเชิดสีทอง</w:t>
      </w:r>
      <w:r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เป็นต้น ที่สำคัญยังมีทัศนียภาพที่สวยน่าทึ่งราวกับเป็นดินแดนสวรรค์ ด้วยคุณสมบัติเหล่านี้ อุทยานหวงหลงจึงได้รับการขึ้นทะเบียนเป็นมรดกโลกโดยองค์การ </w:t>
      </w:r>
      <w:r w:rsidRPr="003F574F">
        <w:rPr>
          <w:rFonts w:ascii="TH SarabunPSK" w:eastAsia="Times New Roman" w:hAnsi="TH SarabunPSK" w:cs="TH SarabunPSK"/>
          <w:sz w:val="32"/>
          <w:szCs w:val="32"/>
        </w:rPr>
        <w:t xml:space="preserve">UNESCO 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เมื่อปี ค.ศ. </w:t>
      </w:r>
      <w:r w:rsidRPr="003F574F">
        <w:rPr>
          <w:rFonts w:ascii="TH SarabunPSK" w:eastAsia="Times New Roman" w:hAnsi="TH SarabunPSK" w:cs="TH SarabunPSK"/>
          <w:sz w:val="32"/>
          <w:szCs w:val="32"/>
        </w:rPr>
        <w:t>1992</w:t>
      </w:r>
    </w:p>
    <w:p w14:paraId="2ADD4382" w14:textId="77777777" w:rsidR="000A7573" w:rsidRDefault="000A7573" w:rsidP="00F2212D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06387F2" w14:textId="77777777" w:rsidR="000A7573" w:rsidRDefault="000A7573" w:rsidP="00F2212D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661B9D6" w14:textId="77777777" w:rsidR="000A7573" w:rsidRDefault="000A7573" w:rsidP="00F2212D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CD23FF1" w14:textId="77777777" w:rsidR="000A7573" w:rsidRDefault="000A7573" w:rsidP="00F2212D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F4B15B" w14:textId="41A9BDED" w:rsidR="000A7573" w:rsidRDefault="000A7573" w:rsidP="000A7573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643904" behindDoc="0" locked="0" layoutInCell="1" allowOverlap="1" wp14:anchorId="53B8F0BE" wp14:editId="029481E9">
            <wp:simplePos x="0" y="0"/>
            <wp:positionH relativeFrom="page">
              <wp:align>center</wp:align>
            </wp:positionH>
            <wp:positionV relativeFrom="paragraph">
              <wp:posOffset>292303</wp:posOffset>
            </wp:positionV>
            <wp:extent cx="7109460" cy="2964180"/>
            <wp:effectExtent l="0" t="0" r="0" b="7620"/>
            <wp:wrapSquare wrapText="bothSides"/>
            <wp:docPr id="128382593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825938" name="รูปภาพ 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9CDA3" w14:textId="27E8103B" w:rsidR="000A7573" w:rsidRPr="000A7573" w:rsidRDefault="00510F3A" w:rsidP="000A7573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3F574F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จากนั้นนำท่านออกเดินทางสู่เมืองจิ่วจ้ายโกว </w:t>
      </w:r>
      <w:r w:rsidR="005E3148" w:rsidRPr="003F574F">
        <w:rPr>
          <w:rFonts w:ascii="TH SarabunPSK" w:hAnsi="TH SarabunPSK" w:cs="TH SarabunPSK"/>
          <w:sz w:val="32"/>
          <w:szCs w:val="32"/>
        </w:rPr>
        <w:t> </w:t>
      </w:r>
      <w:r w:rsidR="005E3148" w:rsidRPr="003F574F">
        <w:rPr>
          <w:rFonts w:ascii="TH SarabunPSK" w:hAnsi="TH SarabunPSK" w:cs="TH SarabunPSK"/>
          <w:sz w:val="32"/>
          <w:szCs w:val="32"/>
          <w:cs/>
        </w:rPr>
        <w:t xml:space="preserve">เป็นพื้นที่อนุรักษ์ธรรมชาติทางตอนเหนือของมณฑลเสฉวน ประเทศสาธารณรัฐประชาชนจีน มีชื่อเสียงจากน้ำตกหลายระดับชั้นและทะเลสาบที่มีสีสันงดงาม และได้รับการประกาศให้เป็นมรดกโลกเมื่อปี พ.ศ. </w:t>
      </w:r>
      <w:r w:rsidR="005E3148" w:rsidRPr="003F574F">
        <w:rPr>
          <w:rFonts w:ascii="TH SarabunPSK" w:hAnsi="TH SarabunPSK" w:cs="TH SarabunPSK"/>
          <w:sz w:val="32"/>
          <w:szCs w:val="32"/>
        </w:rPr>
        <w:t>2535</w:t>
      </w:r>
      <w:r w:rsidR="005E3148" w:rsidRPr="003F574F">
        <w:rPr>
          <w:rFonts w:ascii="TH SarabunPSK" w:hAnsi="TH SarabunPSK" w:cs="TH SarabunPSK"/>
          <w:sz w:val="32"/>
          <w:szCs w:val="32"/>
          <w:cs/>
        </w:rPr>
        <w:t xml:space="preserve"> ตั้งอยู่ทางตอนใต้สุดของเทือกเขาหมินซาน ห่างจากเมืองเฉิงตูไปทางเหนือ 330 กิโลเมตร</w:t>
      </w:r>
    </w:p>
    <w:p w14:paraId="55AD78FE" w14:textId="26849516" w:rsidR="000A68B8" w:rsidRPr="002332ED" w:rsidRDefault="000A68B8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</w:t>
      </w:r>
      <w:r w:rsidR="003F574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B8292AC" w14:textId="0CC366D4" w:rsidR="009A023C" w:rsidRPr="003F574F" w:rsidRDefault="000A68B8" w:rsidP="000A7573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3F574F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3F574F">
        <w:rPr>
          <w:rFonts w:ascii="TH SarabunPSK" w:hAnsi="TH SarabunPSK" w:cs="TH SarabunPSK"/>
          <w:b/>
          <w:bCs/>
          <w:sz w:val="32"/>
          <w:szCs w:val="32"/>
        </w:rPr>
        <w:t xml:space="preserve"> Celebrity Hotel 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A7631E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3F574F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73E7B76E" w14:textId="53D14E06" w:rsidR="000A7573" w:rsidRPr="000A7573" w:rsidRDefault="000A7573" w:rsidP="000A7573">
      <w:pPr>
        <w:pStyle w:val="a8"/>
        <w:shd w:val="clear" w:color="auto" w:fill="F6412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A7573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วันที่สี่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อุทยานแห่งชาติจิ่วจ้ายโกว(รถเวียนอุทยาน)-เมืองชวนจู่ซื่อ-เข้าโรงแรมที่พัก</w:t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0A7573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</w:p>
    <w:p w14:paraId="24C831FC" w14:textId="3F4C79C1" w:rsidR="00E20D31" w:rsidRDefault="00256D9F" w:rsidP="00E20D31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231A564A" w14:textId="76E66B62" w:rsidR="00FF2196" w:rsidRPr="008B3871" w:rsidRDefault="00E20D31" w:rsidP="008B3871">
      <w:pPr>
        <w:pStyle w:val="a8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E20D3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นำท่านเที่ยวชมความงามของ </w:t>
      </w:r>
      <w:r w:rsidRPr="00E20D31">
        <w:rPr>
          <w:rFonts w:ascii="TH SarabunPSK" w:eastAsia="Times New Roman" w:hAnsi="TH SarabunPSK" w:cs="TH SarabunPSK"/>
          <w:b/>
          <w:bCs/>
          <w:color w:val="4472C4" w:themeColor="accent1"/>
          <w:sz w:val="32"/>
          <w:szCs w:val="32"/>
          <w:cs/>
        </w:rPr>
        <w:t>อุทยานแห่งชาติจิ่วจ้ายโกว</w:t>
      </w:r>
      <w:r w:rsidRPr="00E20D31">
        <w:rPr>
          <w:rFonts w:ascii="TH SarabunPSK" w:eastAsia="Times New Roman" w:hAnsi="TH SarabunPSK" w:cs="TH SarabunPSK"/>
          <w:color w:val="4472C4" w:themeColor="accent1"/>
          <w:sz w:val="32"/>
          <w:szCs w:val="32"/>
          <w:cs/>
        </w:rPr>
        <w:t xml:space="preserve"> </w:t>
      </w:r>
      <w:r w:rsidRPr="00E20D3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(รถเวียนอุทยานฯ) ประกอบด้วยระบบนิเวศป่าไม้ที่หลากหลาย ทิวทัศน์ที่สวยงาม ของที่นี่มีความน่าสนใจเป็นพิเศษ โดยเฉพาะน้ำตกอันตระการตา และนกกว่า </w:t>
      </w:r>
      <w:r w:rsidRPr="00E20D31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140 </w:t>
      </w:r>
      <w:r w:rsidRPr="00E20D31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สายพันธุ์อาศัยอยู่ในหุบเขาแห่งนี้ รวมไปถึงพืชและสัตว์ใกล้สูญพันธุ์อีกจำนวนมาก</w:t>
      </w:r>
      <w:bookmarkStart w:id="2" w:name="_Hlk199926911"/>
    </w:p>
    <w:bookmarkEnd w:id="2"/>
    <w:p w14:paraId="314658F6" w14:textId="2E097C2E" w:rsidR="00B95E6F" w:rsidRPr="003F574F" w:rsidRDefault="000A7573" w:rsidP="00E20D31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4624" behindDoc="0" locked="0" layoutInCell="1" allowOverlap="1" wp14:anchorId="45E4CD1A" wp14:editId="355A5F32">
            <wp:simplePos x="0" y="0"/>
            <wp:positionH relativeFrom="page">
              <wp:align>center</wp:align>
            </wp:positionH>
            <wp:positionV relativeFrom="paragraph">
              <wp:posOffset>808990</wp:posOffset>
            </wp:positionV>
            <wp:extent cx="7110730" cy="3108960"/>
            <wp:effectExtent l="0" t="0" r="0" b="0"/>
            <wp:wrapSquare wrapText="bothSides"/>
            <wp:docPr id="13713086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308624" name="รูปภาพ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2132" cy="3109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95E6F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นำท่านเที่ยวชม </w:t>
      </w:r>
      <w:r w:rsidR="00B95E6F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 xml:space="preserve">หมู่บ้านซูเจิง </w:t>
      </w:r>
      <w:r w:rsidR="00B95E6F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(Shuzheng Village)</w:t>
      </w:r>
      <w:r w:rsidR="00B95E6F" w:rsidRPr="003F574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B95E6F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เป็นหนึ่งใน </w:t>
      </w:r>
      <w:r w:rsidR="00B95E6F" w:rsidRPr="003F574F">
        <w:rPr>
          <w:rFonts w:ascii="TH SarabunPSK" w:eastAsia="Times New Roman" w:hAnsi="TH SarabunPSK" w:cs="TH SarabunPSK"/>
          <w:sz w:val="32"/>
          <w:szCs w:val="32"/>
        </w:rPr>
        <w:t xml:space="preserve">9 </w:t>
      </w:r>
      <w:r w:rsidR="00B95E6F" w:rsidRPr="003F574F">
        <w:rPr>
          <w:rFonts w:ascii="TH SarabunPSK" w:eastAsia="Times New Roman" w:hAnsi="TH SarabunPSK" w:cs="TH SarabunPSK"/>
          <w:sz w:val="32"/>
          <w:szCs w:val="32"/>
          <w:cs/>
        </w:rPr>
        <w:t>หมู่บ้านแห่งจิ่วจ้ายโกว เป็นหมู่บ้านเก่าแก่ของชาวทิเบต ล้อมรอบด้วยความสวยงามของธรรมชาติ จากนั้นใช้บริการรถเวียนอุทยานฯ เพื่อเดินทางเที่ยวชมจุดไฮไลท์สำคัญของอุทยานแห่งชาติจิ่วจ้ายโกว</w:t>
      </w:r>
    </w:p>
    <w:p w14:paraId="2EDC1D5A" w14:textId="77777777" w:rsidR="000A7573" w:rsidRDefault="000A7573" w:rsidP="00321448">
      <w:pPr>
        <w:pStyle w:val="a8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</w:pPr>
    </w:p>
    <w:p w14:paraId="660CDA9E" w14:textId="30B1C4EA" w:rsidR="009A023C" w:rsidRPr="008B3871" w:rsidRDefault="0072266C" w:rsidP="008B3871">
      <w:pPr>
        <w:pStyle w:val="a8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1.</w:t>
      </w:r>
      <w:r w:rsidR="00FF2196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ทะเลสาบยาว (</w:t>
      </w:r>
      <w:r w:rsidR="00FF2196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Long Lake)</w:t>
      </w:r>
      <w:r w:rsidR="00FF2196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 xml:space="preserve"> </w:t>
      </w:r>
      <w:r w:rsidR="00FC295A" w:rsidRPr="00FC295A">
        <w:rPr>
          <w:rFonts w:ascii="TH SarabunPSK" w:eastAsia="Times New Roman" w:hAnsi="TH SarabunPSK" w:cs="TH SarabunPSK"/>
          <w:sz w:val="32"/>
          <w:szCs w:val="32"/>
          <w:cs/>
        </w:rPr>
        <w:t xml:space="preserve">ทะเลสาบที่ใหญ่ที่สุด สูงที่สุด และลึกที่สุดในจิ่วจ้ายโกว ด้วยเนื้อที่กว่า </w:t>
      </w:r>
      <w:r w:rsidR="00FC295A" w:rsidRPr="00FC295A">
        <w:rPr>
          <w:rFonts w:ascii="TH SarabunPSK" w:eastAsia="Times New Roman" w:hAnsi="TH SarabunPSK" w:cs="TH SarabunPSK"/>
          <w:sz w:val="32"/>
          <w:szCs w:val="32"/>
        </w:rPr>
        <w:t xml:space="preserve">581 </w:t>
      </w:r>
      <w:r w:rsidR="00FC295A" w:rsidRPr="00FC295A">
        <w:rPr>
          <w:rFonts w:ascii="TH SarabunPSK" w:eastAsia="Times New Roman" w:hAnsi="TH SarabunPSK" w:cs="TH SarabunPSK"/>
          <w:sz w:val="32"/>
          <w:szCs w:val="32"/>
          <w:cs/>
        </w:rPr>
        <w:t xml:space="preserve">ไร่ ความยาวกว่า </w:t>
      </w:r>
      <w:r w:rsidR="00FC295A" w:rsidRPr="00FC295A">
        <w:rPr>
          <w:rFonts w:ascii="TH SarabunPSK" w:eastAsia="Times New Roman" w:hAnsi="TH SarabunPSK" w:cs="TH SarabunPSK"/>
          <w:sz w:val="32"/>
          <w:szCs w:val="32"/>
        </w:rPr>
        <w:t xml:space="preserve">7 </w:t>
      </w:r>
      <w:r w:rsidR="00FC295A" w:rsidRPr="00FC295A">
        <w:rPr>
          <w:rFonts w:ascii="TH SarabunPSK" w:eastAsia="Times New Roman" w:hAnsi="TH SarabunPSK" w:cs="TH SarabunPSK"/>
          <w:sz w:val="32"/>
          <w:szCs w:val="32"/>
          <w:cs/>
        </w:rPr>
        <w:t xml:space="preserve">กิโลเมตร และลึกถึง </w:t>
      </w:r>
      <w:r w:rsidR="00FC295A" w:rsidRPr="00FC295A">
        <w:rPr>
          <w:rFonts w:ascii="TH SarabunPSK" w:eastAsia="Times New Roman" w:hAnsi="TH SarabunPSK" w:cs="TH SarabunPSK"/>
          <w:sz w:val="32"/>
          <w:szCs w:val="32"/>
        </w:rPr>
        <w:t xml:space="preserve">103 </w:t>
      </w:r>
      <w:r w:rsidR="00FC295A" w:rsidRPr="00FC295A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ทอดตัวโค้งเป็นรูปพระจันทร์เสี้ยว เนื่องจากหิมะบนภูเขาละลายลงมา น้ำในทะเลสาบสีฟ้าสวยงาม ล้อมรอบด้วยยอดเขาสูงชัน และต้นไม้น้อยใหญ่ที่ปกคลุมด้วยหิมะ งดงามราวหลุดออกมาจากภาพวาด ความพิเศษในช่วงฤดูหนาว ทะเลสาบจะกลายเป็นน้ำแข็งหนากว่า </w:t>
      </w:r>
      <w:r w:rsidR="00FC295A" w:rsidRPr="00FC295A">
        <w:rPr>
          <w:rFonts w:ascii="TH SarabunPSK" w:eastAsia="Times New Roman" w:hAnsi="TH SarabunPSK" w:cs="TH SarabunPSK"/>
          <w:sz w:val="32"/>
          <w:szCs w:val="32"/>
        </w:rPr>
        <w:t xml:space="preserve">60 </w:t>
      </w:r>
      <w:r w:rsidR="00FC295A" w:rsidRPr="00FC295A">
        <w:rPr>
          <w:rFonts w:ascii="TH SarabunPSK" w:eastAsia="Times New Roman" w:hAnsi="TH SarabunPSK" w:cs="TH SarabunPSK"/>
          <w:sz w:val="32"/>
          <w:szCs w:val="32"/>
          <w:cs/>
        </w:rPr>
        <w:t>เซนติเมตร ทำให้นักท่องเที่ยวนิยมมาเล่นสเก็ตน้ำแข็งกันเป็นจำนวนมาก</w:t>
      </w:r>
    </w:p>
    <w:p w14:paraId="0FAE53D1" w14:textId="71730ED4" w:rsidR="00FF2196" w:rsidRPr="00F2212D" w:rsidRDefault="00FF2196" w:rsidP="00F2212D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</w:pP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2.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ทะเลสาบห้าสี (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Five Flower Lake)</w:t>
      </w:r>
    </w:p>
    <w:p w14:paraId="3944263C" w14:textId="0B56B434" w:rsidR="00FF2196" w:rsidRDefault="00F2212D" w:rsidP="00F2212D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5952" behindDoc="0" locked="0" layoutInCell="1" allowOverlap="1" wp14:anchorId="1A7777C0" wp14:editId="356F1C11">
            <wp:simplePos x="0" y="0"/>
            <wp:positionH relativeFrom="margin">
              <wp:align>right</wp:align>
            </wp:positionH>
            <wp:positionV relativeFrom="paragraph">
              <wp:posOffset>1410056</wp:posOffset>
            </wp:positionV>
            <wp:extent cx="7110730" cy="2964180"/>
            <wp:effectExtent l="0" t="0" r="0" b="7620"/>
            <wp:wrapSquare wrapText="bothSides"/>
            <wp:docPr id="7216408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40802" name="รูปภาพ 72164080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หนึ่งในจุดที่สวยงามและนักท่องเที่ยวแวะมาเยี่ยมชมเยอะที่สุด ตั้งอยู่ที่ความสูงเหนือระดับน้ำทะเลประมาณ 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 xml:space="preserve">2,472 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น้ำลึกประมาณ 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 xml:space="preserve">5 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น้ำใสจนเห็นพื้นด้านล่างของทะเลสาบ สีของผืนน้ำสวยงามแปลกตา โดยเฉพาะเมื่อยามแสงอาทิตย์สาดส่องกระทบผิวน้ำ สีของน้ำในทะเลสาบจะสะท้อนเป็นสีสันถึง 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 xml:space="preserve">5 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>เฉดสี สวยงามสะกดตา ซึ่งสาเหตุที่ทำให้เกิดสีสันต่างๆ นี้มาจากการสะสมของแร่ธาตุ และพืชน้ำชนิดต่างๆ โดยจะมีสีสันแตกต่างกันไปตามฤดูกาลและช่วงเวลา ยิ่งถ้ามาในช่วงฤดูหนาว ต้นไม้ริมทะเลสาบจะเต็มไปด้วยหิมะสีขาวตัดกับสีของทะเลสาบ ดูสวยงามแปลกตา</w:t>
      </w:r>
    </w:p>
    <w:p w14:paraId="536A921F" w14:textId="4D5EBF17" w:rsidR="008B3871" w:rsidRPr="000A7573" w:rsidRDefault="0072266C" w:rsidP="000A7573">
      <w:pPr>
        <w:pStyle w:val="a8"/>
        <w:rPr>
          <w:rFonts w:ascii="TH SarabunPSK" w:hAnsi="TH SarabunPSK" w:cs="TH SarabunPSK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AF604F">
        <w:rPr>
          <w:rFonts w:ascii="TH SarabunPSK" w:hAnsi="TH SarabunPSK" w:cs="TH SarabunPSK"/>
          <w:b/>
          <w:bCs/>
          <w:sz w:val="32"/>
          <w:szCs w:val="32"/>
          <w:cs/>
        </w:rPr>
        <w:t>อาหารบุฟเฟ่ต์ในอุทยานฯ จิ่วจ้ายโกว</w:t>
      </w:r>
    </w:p>
    <w:p w14:paraId="3F9027F8" w14:textId="18B24387" w:rsidR="00FF2196" w:rsidRPr="00F2212D" w:rsidRDefault="00FF2196" w:rsidP="00F2212D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</w:pP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3.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น้ำตกธารไข่มุก (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Pearl Shoal Waterfall)</w:t>
      </w:r>
    </w:p>
    <w:p w14:paraId="105CCD3A" w14:textId="77777777" w:rsidR="000A7573" w:rsidRDefault="000A7573" w:rsidP="008B3871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1552" behindDoc="0" locked="0" layoutInCell="1" allowOverlap="1" wp14:anchorId="56C94AAD" wp14:editId="05DB0392">
            <wp:simplePos x="0" y="0"/>
            <wp:positionH relativeFrom="page">
              <wp:align>center</wp:align>
            </wp:positionH>
            <wp:positionV relativeFrom="paragraph">
              <wp:posOffset>594360</wp:posOffset>
            </wp:positionV>
            <wp:extent cx="7110730" cy="2769235"/>
            <wp:effectExtent l="0" t="0" r="0" b="0"/>
            <wp:wrapSquare wrapText="bothSides"/>
            <wp:docPr id="28455330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53305" name="รูปภาพ 284553305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769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>หรือ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> 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>น้ำตกนู่รือหลาง (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>Nuo Ri Lang Waterfall) 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ถือเป็นน้ำตกที่ใหญ่ที่สุดในจิ่วจ้ายโกว มีความสูง 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 xml:space="preserve">40 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กว้าง </w:t>
      </w:r>
      <w:r w:rsidR="00FF2196" w:rsidRPr="003F574F">
        <w:rPr>
          <w:rFonts w:ascii="TH SarabunPSK" w:eastAsia="Times New Roman" w:hAnsi="TH SarabunPSK" w:cs="TH SarabunPSK"/>
          <w:sz w:val="32"/>
          <w:szCs w:val="32"/>
        </w:rPr>
        <w:t xml:space="preserve">310 </w:t>
      </w:r>
      <w:r w:rsidR="00FF2196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เมตร เกิดจากหินปูนที่แข็งตัวจนกลายเป็นรูปทรงคล้ายพัด มีสายธารน้อยใหญ่ไหลผ่านลดหลั่นทอดยาวผ่านชั้นหินต่างๆ </w:t>
      </w:r>
    </w:p>
    <w:p w14:paraId="6E59B101" w14:textId="77777777" w:rsidR="000A7573" w:rsidRDefault="000A7573" w:rsidP="008B3871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1F7C07" w14:textId="01E855F9" w:rsidR="000A7573" w:rsidRPr="000A7573" w:rsidRDefault="00FF2196" w:rsidP="000A7573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ยามมีแสงแดดสาดส่องตกลงกระทบผิวน้ำจะส่องประกายราวกับเส้นไข่มุกเหมือนชื่อน้ำตก บางครั้งอาจได้เห็นสายรุ้งจากแสงแดดที่สะท้อนกับละอองน้ำอีกด้วย หากได้มาในช่วงฤดูหนาว ก็จะเห็นหิมะเกาะตามต้นไม้ โขดหิน และถ้าอากาศหนาวมากๆ น้ำที่น้ำตกก็จะกลายเป็นน้ำแข็ง กลายเป็นประติมากรรมจากธรรมชาติที่สวยงาม</w:t>
      </w:r>
    </w:p>
    <w:p w14:paraId="1B07FA89" w14:textId="27980E8B" w:rsidR="0072266C" w:rsidRPr="00F2212D" w:rsidRDefault="00FF2196" w:rsidP="00F2212D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</w:pP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4.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ทะเลสาบนกยูง (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>Peacock Lake)</w:t>
      </w:r>
      <w:r w:rsidR="0072266C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 xml:space="preserve"> </w:t>
      </w:r>
      <w:r w:rsidR="00D80817"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หรือ ทะเลสาบดอกใม้ห้าสี</w:t>
      </w:r>
    </w:p>
    <w:p w14:paraId="61CD6405" w14:textId="4936E66E" w:rsidR="008B3871" w:rsidRPr="000A7573" w:rsidRDefault="00A05C7D" w:rsidP="000A7573">
      <w:pPr>
        <w:pStyle w:val="a8"/>
        <w:ind w:left="144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8000" behindDoc="0" locked="0" layoutInCell="1" allowOverlap="1" wp14:anchorId="01E79A99" wp14:editId="15EC90A5">
            <wp:simplePos x="0" y="0"/>
            <wp:positionH relativeFrom="margin">
              <wp:align>right</wp:align>
            </wp:positionH>
            <wp:positionV relativeFrom="paragraph">
              <wp:posOffset>1128699</wp:posOffset>
            </wp:positionV>
            <wp:extent cx="7110730" cy="2964180"/>
            <wp:effectExtent l="0" t="0" r="0" b="7620"/>
            <wp:wrapSquare wrapText="bothSides"/>
            <wp:docPr id="133348918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489188" name="รูปภาพ 1333489188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266C"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ทะเลสาบมีรูปร่างคล้ายกับนกยูง จึงเป็นที่มาของชื่อ แม้พื้นที่จะไม่กว้างมากนัก มีความยาวเพียงแค่ </w:t>
      </w:r>
      <w:r w:rsidR="0072266C" w:rsidRPr="003F574F">
        <w:rPr>
          <w:rFonts w:ascii="TH SarabunPSK" w:eastAsia="Times New Roman" w:hAnsi="TH SarabunPSK" w:cs="TH SarabunPSK"/>
          <w:sz w:val="32"/>
          <w:szCs w:val="32"/>
        </w:rPr>
        <w:t xml:space="preserve">310 </w:t>
      </w:r>
      <w:r w:rsidR="0072266C" w:rsidRPr="003F574F">
        <w:rPr>
          <w:rFonts w:ascii="TH SarabunPSK" w:eastAsia="Times New Roman" w:hAnsi="TH SarabunPSK" w:cs="TH SarabunPSK"/>
          <w:sz w:val="32"/>
          <w:szCs w:val="32"/>
          <w:cs/>
        </w:rPr>
        <w:t>เมตร แต่ความสวยงามของที่นี่ก็ไม่แพ่จุดอื่นๆ ของอุทยานฯ เพราะน้ำในทะเลสาบเป็นสีฟ้าใสราวกับคริสตัล ไล่เฉดฟ้าอ่อน ฟ้าอมเขียว และน้ำเงินตามความตื้นลึกของน้ำ ในช่วงฤดูหนาวต้นไม้จะถูกปกคลุมไปด้วยหิมะสีขาวนวล ดูแล้วคล้ายนกยูงกำลังจำศีล หากมาในช่วงที่มีแสงแดดจะมองเห็นความงดงามได้ทั่วบริเวณ</w:t>
      </w:r>
    </w:p>
    <w:p w14:paraId="787D76A6" w14:textId="485AE343" w:rsidR="0072266C" w:rsidRPr="00F2212D" w:rsidRDefault="0072266C" w:rsidP="00F2212D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</w:pP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  <w:cs/>
        </w:rPr>
        <w:t>5.ทะเลสาบแพนด้า</w:t>
      </w:r>
      <w:r w:rsidRPr="00F2212D">
        <w:rPr>
          <w:rFonts w:ascii="TH SarabunPSK" w:eastAsia="Times New Roman" w:hAnsi="TH SarabunPSK" w:cs="TH SarabunPSK"/>
          <w:b/>
          <w:bCs/>
          <w:color w:val="0070C0"/>
          <w:sz w:val="32"/>
          <w:szCs w:val="32"/>
        </w:rPr>
        <w:t xml:space="preserve"> (Panda Lake)</w:t>
      </w:r>
    </w:p>
    <w:p w14:paraId="04EC0349" w14:textId="0B00AD38" w:rsidR="0072266C" w:rsidRPr="003F574F" w:rsidRDefault="0072266C" w:rsidP="00F2212D">
      <w:pPr>
        <w:pStyle w:val="a8"/>
        <w:ind w:left="1440"/>
        <w:rPr>
          <w:rFonts w:ascii="TH SarabunPSK" w:eastAsia="Times New Roman" w:hAnsi="TH SarabunPSK" w:cs="TH SarabunPSK"/>
          <w:sz w:val="32"/>
          <w:szCs w:val="32"/>
        </w:rPr>
      </w:pPr>
      <w:r w:rsidRPr="003F574F">
        <w:rPr>
          <w:rFonts w:ascii="TH SarabunPSK" w:eastAsia="Times New Roman" w:hAnsi="TH SarabunPSK" w:cs="TH SarabunPSK"/>
          <w:sz w:val="32"/>
          <w:szCs w:val="32"/>
          <w:cs/>
        </w:rPr>
        <w:t xml:space="preserve">ทะเลสาบแพนด้ามีความลึกเฉลี่ยประมาณ </w:t>
      </w:r>
      <w:r w:rsidRPr="003F574F">
        <w:rPr>
          <w:rFonts w:ascii="TH SarabunPSK" w:eastAsia="Times New Roman" w:hAnsi="TH SarabunPSK" w:cs="TH SarabunPSK"/>
          <w:sz w:val="32"/>
          <w:szCs w:val="32"/>
        </w:rPr>
        <w:t xml:space="preserve">14 </w:t>
      </w:r>
      <w:r w:rsidRPr="003F574F">
        <w:rPr>
          <w:rFonts w:ascii="TH SarabunPSK" w:eastAsia="Times New Roman" w:hAnsi="TH SarabunPSK" w:cs="TH SarabunPSK"/>
          <w:sz w:val="32"/>
          <w:szCs w:val="32"/>
          <w:cs/>
        </w:rPr>
        <w:t>เมตร และระดับน้ำมีการเปลี่ยนแปลงอยู่เสมอ เนื่องจากมีการเชื่อมต่อกับน้ำตกแพนด้าที่อยู่ใกล้เคียง เป็นหนึ่งในทะเลสาบที่สวยงามและโดดเด่นที่สุดในอุทยานแห่งชาติจิ่วจ้ายโกว ด้วยความใสสะอาดของน้ำที่สะท้อนสีเขียวและน้ำเงินสลับกันอย่างลงตัว บวกกับทิวทัศน์โดยรอบที่งดงาม ทำให้ทะเลสาบแห่งนี้เป็นอีกหนึ่งจุดหมายของนักท่องเที่ยวที่มาเที่ยวเยื่อนอุทยานฯ จิ่วจ้ายโกว</w:t>
      </w:r>
    </w:p>
    <w:p w14:paraId="7F749C93" w14:textId="65D23EF2" w:rsidR="003662A2" w:rsidRPr="00F64C12" w:rsidRDefault="003662A2" w:rsidP="00F64C12">
      <w:pPr>
        <w:pStyle w:val="a8"/>
        <w:jc w:val="thaiDistribute"/>
        <w:rPr>
          <w:rFonts w:ascii="TH SarabunPSK" w:eastAsia="Times New Roman" w:hAnsi="TH SarabunPSK" w:cs="TH SarabunPSK"/>
          <w:color w:val="FF0000"/>
          <w:sz w:val="32"/>
          <w:szCs w:val="32"/>
          <w:cs/>
        </w:rPr>
      </w:pPr>
      <w:r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 xml:space="preserve">หมายเหตุ </w:t>
      </w:r>
      <w:r w:rsidRPr="00F64C12">
        <w:rPr>
          <w:rFonts w:ascii="TH SarabunPSK" w:eastAsia="Times New Roman" w:hAnsi="TH SarabunPSK" w:cs="TH SarabunPSK"/>
          <w:color w:val="FF0000"/>
          <w:sz w:val="32"/>
          <w:szCs w:val="32"/>
        </w:rPr>
        <w:t xml:space="preserve">: </w:t>
      </w:r>
      <w:r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>สถานที่เที่ยวชมภายในอุทนายฯ จิ่วจ้ายโกว อาจมีการสลับปรับเปลี่ยนตามความเหมาะสมของสถานการณ์ โดยไกด์ท้องถิ่น และหัวหน้าทัวร์จะประเมินถามความเหมาะสมของเวลา และฤดูการท่องเที่ยว รวมไปถึงจำนวนของน</w:t>
      </w:r>
      <w:r w:rsidR="0080088D"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>ัก</w:t>
      </w:r>
      <w:r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>ท่องเที่ยว โดยจะคำนึงถึงผลประโยชน์ของลูกค้าเป็นสำคัญ และหาก</w:t>
      </w:r>
      <w:r w:rsidR="0080088D"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 xml:space="preserve"> หากคณะไม่สามารถเดินทางไปชมอุทยานจิ่วจ้ายโกวได้ ไม่ว่าเนื่องจากสภาพอากาศ หรือเหตุผลใดๆ ทางบริษัทฯขอสงวนสิทธิ์</w:t>
      </w:r>
      <w:r w:rsidR="0080088D" w:rsidRPr="00F64C12">
        <w:rPr>
          <w:rFonts w:ascii="TH SarabunPSK" w:eastAsia="Times New Roman" w:hAnsi="TH SarabunPSK" w:cs="TH SarabunPSK"/>
          <w:color w:val="FF0000"/>
          <w:sz w:val="32"/>
          <w:szCs w:val="32"/>
        </w:rPr>
        <w:t xml:space="preserve"> </w:t>
      </w:r>
      <w:r w:rsidR="0080088D" w:rsidRPr="00F64C12">
        <w:rPr>
          <w:rFonts w:ascii="TH SarabunPSK" w:eastAsia="Times New Roman" w:hAnsi="TH SarabunPSK" w:cs="TH SarabunPSK"/>
          <w:color w:val="FF0000"/>
          <w:sz w:val="32"/>
          <w:szCs w:val="32"/>
          <w:cs/>
        </w:rPr>
        <w:t>ในการเปลี่ยนสถานที่ท่องเที่ยวเป็น อุทยานแห่งชาติซงผิงโกว หรือ สถานที่เที่ยวอื่นแทน</w:t>
      </w:r>
    </w:p>
    <w:p w14:paraId="6BD4F029" w14:textId="3E5CAC54" w:rsidR="000A68B8" w:rsidRPr="002332ED" w:rsidRDefault="000A68B8" w:rsidP="003F574F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ค่ำ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</w:t>
      </w:r>
      <w:r w:rsidR="00AF604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โรงแรมที่พัก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9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1CC5D2D5" w14:textId="1F82F620" w:rsidR="009A023C" w:rsidRDefault="000A68B8" w:rsidP="008B3871">
      <w:pPr>
        <w:pStyle w:val="a8"/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F2212D">
        <w:rPr>
          <w:rFonts w:ascii="TH SarabunPSK" w:hAnsi="TH SarabunPSK" w:cs="TH SarabunPSK"/>
          <w:b/>
          <w:bCs/>
          <w:sz w:val="32"/>
          <w:szCs w:val="32"/>
        </w:rPr>
        <w:t xml:space="preserve"> Min Jiang Hao Ting 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A7631E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6B7FC920" w14:textId="77777777" w:rsidR="00A54F57" w:rsidRPr="00A54F57" w:rsidRDefault="00A54F57" w:rsidP="00A54F57">
      <w:pPr>
        <w:pStyle w:val="a8"/>
        <w:rPr>
          <w:rFonts w:ascii="TH SarabunPSK" w:eastAsia="Times New Roman" w:hAnsi="TH SarabunPSK"/>
          <w:b/>
          <w:bCs/>
          <w:color w:val="FF0000"/>
          <w:sz w:val="18"/>
          <w:szCs w:val="18"/>
        </w:rPr>
      </w:pPr>
    </w:p>
    <w:p w14:paraId="5F890D9F" w14:textId="5410C145" w:rsidR="00A54F57" w:rsidRPr="00A54F57" w:rsidRDefault="00A54F57" w:rsidP="00A54F57">
      <w:pPr>
        <w:pStyle w:val="a8"/>
        <w:shd w:val="clear" w:color="auto" w:fill="F6412E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54F5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วันที่ห้า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รถไฟความเร็วสูง กลับเฉิ</w:t>
      </w:r>
      <w:r w:rsidR="00AF604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ง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ตู(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Second Class)</w:t>
      </w:r>
      <w:r w:rsidR="00C2015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(รวมบริการรถขนกระเป๋า)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-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ถนนซอยกว้างซอยแคบ-สะพานโบราณอันชุน-พร้อมชมแสงสียามค่ำคืน ตึกแฝดเทียนฟู่</w:t>
      </w:r>
    </w:p>
    <w:p w14:paraId="2D529610" w14:textId="66EE503C" w:rsidR="003662A2" w:rsidRDefault="00256D9F" w:rsidP="00F2212D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10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723A74D" w14:textId="43D0C67A" w:rsidR="009A023C" w:rsidRPr="009A023C" w:rsidRDefault="009A023C" w:rsidP="009A023C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9A023C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นำท่านเดินทางสู่สถานีรถไฟ เพื่อเดินทางด้วย รถไฟความเร็วสูง </w:t>
      </w:r>
      <w:r w:rsidRPr="009A023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กลับสู่เมืองเฉิงตู ใช้เวลาเดินทาง ประมาณ </w:t>
      </w:r>
      <w:r w:rsidRPr="009A023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9A023C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ชั่วโมง</w:t>
      </w:r>
    </w:p>
    <w:p w14:paraId="1CBDE090" w14:textId="40E9CAE4" w:rsidR="003662A2" w:rsidRPr="0013476F" w:rsidRDefault="00C2015B" w:rsidP="0013476F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(รวมบริการรถขนกระเป๋าแล้ว)</w:t>
      </w:r>
    </w:p>
    <w:p w14:paraId="7B06263C" w14:textId="2EA6F05E" w:rsidR="005C6E30" w:rsidRPr="002332ED" w:rsidRDefault="00A54F57" w:rsidP="00F2212D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lang w:val="th-TH"/>
          <w14:ligatures w14:val="standardContextual"/>
        </w:rPr>
        <w:lastRenderedPageBreak/>
        <w:drawing>
          <wp:anchor distT="0" distB="0" distL="114300" distR="114300" simplePos="0" relativeHeight="251650048" behindDoc="0" locked="0" layoutInCell="1" allowOverlap="1" wp14:anchorId="68262BB4" wp14:editId="5272093C">
            <wp:simplePos x="0" y="0"/>
            <wp:positionH relativeFrom="margin">
              <wp:posOffset>-54280</wp:posOffset>
            </wp:positionH>
            <wp:positionV relativeFrom="paragraph">
              <wp:posOffset>257175</wp:posOffset>
            </wp:positionV>
            <wp:extent cx="7102475" cy="2524125"/>
            <wp:effectExtent l="0" t="0" r="3175" b="9525"/>
            <wp:wrapSquare wrapText="bothSides"/>
            <wp:docPr id="48532099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320990" name="รูปภาพ 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247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D9F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="000A68B8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F2212D"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="002332ED" w:rsidRPr="002332E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776BA3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 w:rsidR="000A68B8"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5C6E30"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14:paraId="517DE083" w14:textId="7545EB4B" w:rsidR="00A54F57" w:rsidRDefault="008F3A99" w:rsidP="00A54F57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F3A99">
        <w:rPr>
          <w:rFonts w:ascii="TH SarabunPSK" w:hAnsi="TH SarabunPSK" w:cs="TH SarabunPSK"/>
          <w:sz w:val="32"/>
          <w:szCs w:val="32"/>
          <w:cs/>
        </w:rPr>
        <w:t>จากนั้นน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8F3A99">
        <w:rPr>
          <w:rFonts w:ascii="TH SarabunPSK" w:hAnsi="TH SarabunPSK" w:cs="TH SarabunPSK"/>
          <w:sz w:val="32"/>
          <w:szCs w:val="32"/>
          <w:cs/>
        </w:rPr>
        <w:t xml:space="preserve">ท่านเที่ยวชม </w:t>
      </w:r>
      <w:r w:rsidRPr="008F3A99">
        <w:rPr>
          <w:rFonts w:ascii="TH SarabunPSK" w:hAnsi="TH SarabunPSK" w:cs="TH SarabunPSK"/>
          <w:b/>
          <w:bCs/>
          <w:sz w:val="32"/>
          <w:szCs w:val="32"/>
          <w:cs/>
        </w:rPr>
        <w:t>ถนนโบราณควานไจ่เซี่ยงจื่อ</w:t>
      </w:r>
      <w:r w:rsidRPr="008F3A9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หรือที่เรียกว่า </w:t>
      </w:r>
      <w:r w:rsidRPr="008F3A99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r w:rsidRPr="008F3A99">
        <w:rPr>
          <w:rFonts w:ascii="TH SarabunPSK" w:hAnsi="TH SarabunPSK" w:cs="TH SarabunPSK" w:hint="cs"/>
          <w:b/>
          <w:bCs/>
          <w:sz w:val="32"/>
          <w:szCs w:val="32"/>
          <w:cs/>
        </w:rPr>
        <w:t>ถนน</w:t>
      </w:r>
      <w:r w:rsidRPr="008F3A99">
        <w:rPr>
          <w:rFonts w:ascii="TH SarabunPSK" w:hAnsi="TH SarabunPSK" w:cs="TH SarabunPSK"/>
          <w:b/>
          <w:bCs/>
          <w:sz w:val="32"/>
          <w:szCs w:val="32"/>
          <w:cs/>
        </w:rPr>
        <w:t>ซอยกว้างซอยแคบ”</w:t>
      </w:r>
      <w:r>
        <w:rPr>
          <w:rFonts w:ascii="TH SarabunPSK" w:hAnsi="TH SarabunPSK" w:cs="TH SarabunPSK" w:hint="cs"/>
          <w:sz w:val="32"/>
          <w:szCs w:val="32"/>
          <w:cs/>
        </w:rPr>
        <w:t>เป็นถนนที่</w:t>
      </w:r>
      <w:r w:rsidRPr="008F3A99">
        <w:rPr>
          <w:rFonts w:ascii="TH SarabunPSK" w:hAnsi="TH SarabunPSK" w:cs="TH SarabunPSK"/>
          <w:sz w:val="32"/>
          <w:szCs w:val="32"/>
          <w:cs/>
        </w:rPr>
        <w:t>มีเสน่ห์ของความเป็นอาคาร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F3A99">
        <w:rPr>
          <w:rFonts w:ascii="TH SarabunPSK" w:hAnsi="TH SarabunPSK" w:cs="TH SarabunPSK"/>
          <w:sz w:val="32"/>
          <w:szCs w:val="32"/>
          <w:cs/>
        </w:rPr>
        <w:t>ตกแต่งด้วยเรื่องราววิถีชีวิตการเป็นอยู่ของคนจีนเฉิงตูในสมัยโบราณ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3A99">
        <w:rPr>
          <w:rFonts w:ascii="TH SarabunPSK" w:hAnsi="TH SarabunPSK" w:cs="TH SarabunPSK"/>
          <w:sz w:val="32"/>
          <w:szCs w:val="32"/>
          <w:cs/>
        </w:rPr>
        <w:t>ผสมความทันสมัยเข้าไปได้อย่างลงตัว ซึ่งเราสามารถสังเกตได้จากขนาดถนนว่า หากถนนมีความกว้างนั่นหมายถึงพื้นที่สำหรับคนชนชั้นสูง หรือคนมีฐานะ เพราะคนสมัยนั้นโดยสารกันด้วยรถม้านั่นเอง แต่หากเป็นซอยแคบๆ ก็จะเป็นที่พักอาศัยของคนที่มีฐานะปานกลาง ก่อนจะมีการบูรณะให้กลายเป็นแหล่งท่องเที่ยว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3A99">
        <w:rPr>
          <w:rFonts w:ascii="TH SarabunPSK" w:hAnsi="TH SarabunPSK" w:cs="TH SarabunPSK"/>
          <w:sz w:val="32"/>
          <w:szCs w:val="32"/>
          <w:cs/>
        </w:rPr>
        <w:t>ถนนคนเดินมี 3 ซอย แต่ละซอยมีความยาวประมาณ 400 เมตร มีร้านค้าเล็กๆ ต</w:t>
      </w:r>
      <w:r>
        <w:rPr>
          <w:rFonts w:ascii="TH SarabunPSK" w:hAnsi="TH SarabunPSK" w:cs="TH SarabunPSK" w:hint="cs"/>
          <w:sz w:val="32"/>
          <w:szCs w:val="32"/>
          <w:cs/>
        </w:rPr>
        <w:t>ั้</w:t>
      </w:r>
      <w:r w:rsidRPr="008F3A99">
        <w:rPr>
          <w:rFonts w:ascii="TH SarabunPSK" w:hAnsi="TH SarabunPSK" w:cs="TH SarabunPSK"/>
          <w:sz w:val="32"/>
          <w:szCs w:val="32"/>
          <w:cs/>
        </w:rPr>
        <w:t>งเรียงรายอยู่ในแต่ละซอยและตรอกให้เดินช้อปกันเพลิน ท</w:t>
      </w:r>
      <w:r>
        <w:rPr>
          <w:rFonts w:ascii="TH SarabunPSK" w:hAnsi="TH SarabunPSK" w:cs="TH SarabunPSK" w:hint="cs"/>
          <w:sz w:val="32"/>
          <w:szCs w:val="32"/>
          <w:cs/>
        </w:rPr>
        <w:t>ั้ง</w:t>
      </w:r>
      <w:r w:rsidRPr="008F3A99">
        <w:rPr>
          <w:rFonts w:ascii="TH SarabunPSK" w:hAnsi="TH SarabunPSK" w:cs="TH SarabunPSK"/>
          <w:sz w:val="32"/>
          <w:szCs w:val="32"/>
          <w:cs/>
        </w:rPr>
        <w:t xml:space="preserve">ร้านหนังสือ ร้านชา-กาแฟ บาร์ เสื้อผ้า ไปจนถึงร้านอาหารนานาชนิด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ให้ท่านได้อิสระเที่ยวตามอัธยาศัย </w:t>
      </w:r>
    </w:p>
    <w:p w14:paraId="1AEE49AA" w14:textId="170EE152" w:rsidR="00A05C7D" w:rsidRDefault="0013476F" w:rsidP="0013476F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68FE7CC1" wp14:editId="6DC02E64">
            <wp:simplePos x="0" y="0"/>
            <wp:positionH relativeFrom="page">
              <wp:posOffset>219075</wp:posOffset>
            </wp:positionH>
            <wp:positionV relativeFrom="paragraph">
              <wp:posOffset>2162810</wp:posOffset>
            </wp:positionV>
            <wp:extent cx="7114540" cy="2896235"/>
            <wp:effectExtent l="0" t="0" r="0" b="0"/>
            <wp:wrapThrough wrapText="bothSides">
              <wp:wrapPolygon edited="0">
                <wp:start x="0" y="0"/>
                <wp:lineTo x="0" y="21453"/>
                <wp:lineTo x="21515" y="21453"/>
                <wp:lineTo x="21515" y="0"/>
                <wp:lineTo x="0" y="0"/>
              </wp:wrapPolygon>
            </wp:wrapThrough>
            <wp:docPr id="11155893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540" cy="2896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F3A99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="008F3A99" w:rsidRPr="00E20D31">
        <w:rPr>
          <w:rFonts w:ascii="TH SarabunPSK" w:hAnsi="TH SarabunPSK" w:cs="TH SarabunPSK"/>
          <w:sz w:val="32"/>
          <w:szCs w:val="32"/>
          <w:cs/>
        </w:rPr>
        <w:t>ชม</w:t>
      </w:r>
      <w:r w:rsidR="008F3A99" w:rsidRPr="008F3A9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F3A99" w:rsidRPr="008F3A99">
        <w:rPr>
          <w:rFonts w:ascii="TH SarabunPSK" w:hAnsi="TH SarabunPSK" w:cs="TH SarabunPSK"/>
          <w:b/>
          <w:bCs/>
          <w:sz w:val="32"/>
          <w:szCs w:val="32"/>
          <w:cs/>
        </w:rPr>
        <w:t>สะพานโบราณอันซุน-พร้อมชมแสงสียามค่ำคืน ตึกแฝดเทียนฟู่</w:t>
      </w:r>
      <w:r w:rsidR="008F3A99" w:rsidRPr="008F3A99">
        <w:rPr>
          <w:rFonts w:ascii="TH SarabunPSK" w:hAnsi="TH SarabunPSK" w:cs="TH SarabunPSK"/>
          <w:sz w:val="32"/>
          <w:szCs w:val="32"/>
          <w:cs/>
        </w:rPr>
        <w:t xml:space="preserve"> เป็นสะพานข้ามคลองที่สร้างเป็นเหมือนอาคารอยู่ข้างบน ในช่วงเวลายามเย็นจะเป็นช่วงที่ผู้คนออกมาชมบรรยากาศบริเวณของสะพานแห่งนี้ และมีร้านค้ามากมาย รวมไปถึงบาร์เครื่องดื่มต่างๆ ที่ดึงดูนักท่องเที่ยวได้เป็นอย่างดี เป็นสะพานที่ทอดข้ามแม่น้ำจินเจียง และเป็นรูปแบบสะพานมีหลังคา ตามลักษณะสถาปัตยกรรมจีนโบราณ อายุมากกว่า 300 ปี และในบริเวณใกล้กัน ยังเป็นที่ตั้งของ ตึกแฝดเทียนฟู่ โดยในช่วงค่ำเวลา ประมาณ 19.00–22.00 น. ทั้ง 2 ตึกจะเป็นไฟ </w:t>
      </w:r>
      <w:r w:rsidR="008F3A99" w:rsidRPr="008F3A99">
        <w:rPr>
          <w:rFonts w:ascii="TH SarabunPSK" w:hAnsi="TH SarabunPSK" w:cs="TH SarabunPSK"/>
          <w:sz w:val="32"/>
          <w:szCs w:val="32"/>
        </w:rPr>
        <w:t xml:space="preserve">LED </w:t>
      </w:r>
      <w:r w:rsidR="008F3A99" w:rsidRPr="008F3A99">
        <w:rPr>
          <w:rFonts w:ascii="TH SarabunPSK" w:hAnsi="TH SarabunPSK" w:cs="TH SarabunPSK"/>
          <w:sz w:val="32"/>
          <w:szCs w:val="32"/>
          <w:cs/>
        </w:rPr>
        <w:t xml:space="preserve">สวยงามโดดเด่นมาก ตึกแฝดเทียนฟู่ หรือที่เรียกอย่างเป็นทางการว่าตึกศูนย์การเงินนานาชาติเทียนฟู่ เป็นตึกระฟ้าที่สวยงามโดดเด่นสองตึกในย่านการเงินของเฉิงตู ตึกแต่ละตึกมีความสูง 58 ชั้นและสูงกว่า 700 ฟุต ตึกเหล่านี้โดดเด่นเป็นพิเศษด้วยภายนอกที่หุ้มด้วยไฟ </w:t>
      </w:r>
      <w:r w:rsidR="008F3A99" w:rsidRPr="008F3A99">
        <w:rPr>
          <w:rFonts w:ascii="TH SarabunPSK" w:hAnsi="TH SarabunPSK" w:cs="TH SarabunPSK"/>
          <w:sz w:val="32"/>
          <w:szCs w:val="32"/>
        </w:rPr>
        <w:t xml:space="preserve">LED </w:t>
      </w:r>
      <w:r w:rsidR="008F3A99" w:rsidRPr="008F3A99">
        <w:rPr>
          <w:rFonts w:ascii="TH SarabunPSK" w:hAnsi="TH SarabunPSK" w:cs="TH SarabunPSK"/>
          <w:sz w:val="32"/>
          <w:szCs w:val="32"/>
          <w:cs/>
        </w:rPr>
        <w:t>ที่เป็นเอกลักษณ์ ซึ่งเปลี่ยนอาคารให้กลายเป็นจอภาพดิจิทัลขนาดใหญ่</w:t>
      </w:r>
    </w:p>
    <w:p w14:paraId="35796A22" w14:textId="77777777" w:rsidR="00A54F57" w:rsidRDefault="00A54F57" w:rsidP="008F3A99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175BD3F" w14:textId="4422AAD2" w:rsidR="008F3A99" w:rsidRPr="002332ED" w:rsidRDefault="008F3A99" w:rsidP="008F3A99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ค่ำ           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  <w:t xml:space="preserve"> 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รับประทานค่ำ ณ ภัตตาคาร (</w:t>
      </w:r>
      <w:r w:rsidRPr="002332E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2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="00B216A4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 xml:space="preserve"> เมนูเป็ดปักกิ่ง</w:t>
      </w:r>
    </w:p>
    <w:p w14:paraId="6CE9D7B3" w14:textId="0EDFE6B7" w:rsidR="008F3A99" w:rsidRPr="00F2212D" w:rsidRDefault="008F3A99" w:rsidP="008F3A99">
      <w:pPr>
        <w:pStyle w:val="a8"/>
        <w:ind w:left="720" w:firstLine="720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F2212D">
        <w:rPr>
          <w:rFonts w:ascii="Segoe UI Emoji" w:hAnsi="Segoe UI Emoji" w:cs="Segoe UI Emoji" w:hint="cs"/>
          <w:b/>
          <w:bCs/>
          <w:sz w:val="32"/>
          <w:szCs w:val="32"/>
          <w:cs/>
        </w:rPr>
        <w:t>🛏️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นำท่านเดินทางเข้าที่พัก</w:t>
      </w:r>
      <w:r w:rsidRPr="00F2212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A7631E" w:rsidRPr="00A7631E">
        <w:rPr>
          <w:rFonts w:ascii="TH SarabunPSK" w:hAnsi="TH SarabunPSK" w:cs="TH SarabunPSK"/>
          <w:b/>
          <w:bCs/>
          <w:sz w:val="32"/>
          <w:szCs w:val="32"/>
        </w:rPr>
        <w:t>Holiday Inn Express</w:t>
      </w:r>
      <w:r w:rsidR="00A7631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4 ดาว</w:t>
      </w:r>
      <w:r w:rsidR="00A7631E"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F2212D">
        <w:rPr>
          <w:rFonts w:ascii="TH SarabunPSK" w:hAnsi="TH SarabunPSK" w:cs="TH SarabunPSK"/>
          <w:b/>
          <w:bCs/>
          <w:sz w:val="32"/>
          <w:szCs w:val="32"/>
          <w:cs/>
        </w:rPr>
        <w:t>เทียบเท่า</w:t>
      </w:r>
    </w:p>
    <w:p w14:paraId="64140738" w14:textId="4679C7FD" w:rsidR="00A54F57" w:rsidRPr="00A54F57" w:rsidRDefault="00A54F57" w:rsidP="00A54F57">
      <w:pPr>
        <w:pStyle w:val="a8"/>
        <w:shd w:val="clear" w:color="auto" w:fill="F6412E"/>
        <w:ind w:left="1440" w:hanging="1440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A54F5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วันที่หก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  <w:t>เมืองโบราณหวงหลงซี -</w:t>
      </w:r>
      <w:r w:rsidR="006B36C1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Pr="00A54F57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วัดต้าฉือ-หมีแพนด้ายักษ์ปีนตึก-ถนนคนเดินไท่กู่หลี่-ถนนคนเดินชุนซีลู่-เดินทางกลับกรุงเทพฯ(สุวรรณภูมิ) </w:t>
      </w:r>
    </w:p>
    <w:p w14:paraId="333EFEC6" w14:textId="0DE967E8" w:rsidR="0081793A" w:rsidRDefault="008F3A99" w:rsidP="008F3A99">
      <w:pPr>
        <w:pStyle w:val="a8"/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เช้า 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รับประทานเช้า ณ ภัตตาคาร (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13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34229231" w14:textId="46B5C600" w:rsidR="00FA34BB" w:rsidRDefault="006D69EF" w:rsidP="00A54F57">
      <w:pPr>
        <w:pStyle w:val="a8"/>
        <w:ind w:left="1440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ช่วงเช้านำท่านเด</w:t>
      </w:r>
      <w:r w:rsidR="006B36C1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ิ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นทางสู่ </w:t>
      </w:r>
      <w:r w:rsidRPr="00A54F57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เมืองโบราณหวงหลงซี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หรือที่รู้จักกันในชื่อฉีสุ่ย</w:t>
      </w:r>
      <w:r w:rsidR="00FA34B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ในสมัยโบราณประกอบด้วยทะเลสาบ แม่นํ้าสองสาย</w:t>
      </w:r>
      <w:r w:rsidR="00FA34B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และ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วัดสามแห่ง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ถนนเจ็ดสายเก้าเลน มีบ้านพักอาศัยที่ได้รับการอนุรักษ์ไว้อย่างดี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76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หลังและลานภายใน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แห่งมีโบราณวัตถุทาง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 xml:space="preserve">วัฒนธรรมที่สําคัญ เช่น สํานักแม่ชี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Jinhua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ในเมืองยังคงมีอาคารแบบดั้งเดิมที่ได้รับการอนุรักษ์ไว้</w:t>
      </w:r>
      <w:r w:rsidR="00FA34B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โดย</w:t>
      </w:r>
      <w:r w:rsidR="00FA34B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>มี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อาคารไม้แบบดั้งเดิมของราชวงศ์ชิง</w:t>
      </w:r>
      <w:r w:rsidR="00FA34BB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ราชวงศ์หมิง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อนุรักษ์ไว้เป็นอย่างดีจนได้รับการจัดอันดับให้เป็น "สิบจุดชมวิวแห่งใหม่ในเมืองเฉิงตู" และได้รับรางวัลสถานที่ท่องเที่ยวระดับ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AAAA 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ระดับชาติในเดือนมีนาคม พ.ศ.</w:t>
      </w:r>
      <w:r w:rsidRPr="006D69E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2554 </w:t>
      </w:r>
    </w:p>
    <w:p w14:paraId="2D7F6506" w14:textId="2185A4CA" w:rsidR="00FA34BB" w:rsidRPr="006B36C1" w:rsidRDefault="00FA34BB" w:rsidP="006B36C1">
      <w:pPr>
        <w:pStyle w:val="a8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เที่ยง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</w:rPr>
        <w:sym w:font="Webdings" w:char="00E4"/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 xml:space="preserve"> รับประทานเที่ยง ณ ภัตตาคาร (</w:t>
      </w:r>
      <w:r w:rsidRPr="002332ED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1</w:t>
      </w:r>
      <w:r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332ED">
        <w:rPr>
          <w:rFonts w:ascii="TH SarabunPSK" w:eastAsia="Times New Roman" w:hAnsi="TH SarabunPSK" w:cs="TH SarabunPSK"/>
          <w:b/>
          <w:bCs/>
          <w:color w:val="FF0000"/>
          <w:sz w:val="32"/>
          <w:szCs w:val="32"/>
          <w:cs/>
        </w:rPr>
        <w:t>)</w:t>
      </w:r>
      <w:r w:rsidRPr="002332ED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AF604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เมนูสุกี้หม่าล่า</w:t>
      </w:r>
    </w:p>
    <w:p w14:paraId="2F5ECC3E" w14:textId="13AC771C" w:rsidR="005C6E30" w:rsidRDefault="006B36C1" w:rsidP="00481152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49024" behindDoc="0" locked="0" layoutInCell="1" allowOverlap="1" wp14:anchorId="0AFA60DD" wp14:editId="06D1B08F">
            <wp:simplePos x="0" y="0"/>
            <wp:positionH relativeFrom="margin">
              <wp:posOffset>-56210</wp:posOffset>
            </wp:positionH>
            <wp:positionV relativeFrom="paragraph">
              <wp:posOffset>1395095</wp:posOffset>
            </wp:positionV>
            <wp:extent cx="7110730" cy="3200400"/>
            <wp:effectExtent l="0" t="0" r="0" b="0"/>
            <wp:wrapSquare wrapText="bothSides"/>
            <wp:docPr id="15747621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76219" name="รูปภาพ 1574762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C6E30" w:rsidRPr="00F2212D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5C6E30"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วัดต้าฉือ</w:t>
      </w:r>
      <w:r w:rsidR="005C6E30" w:rsidRPr="00F2212D">
        <w:rPr>
          <w:rFonts w:ascii="TH SarabunPSK" w:hAnsi="TH SarabunPSK" w:cs="TH SarabunPSK"/>
          <w:color w:val="0070C0"/>
          <w:sz w:val="32"/>
          <w:szCs w:val="32"/>
          <w:cs/>
        </w:rPr>
        <w:t xml:space="preserve"> </w:t>
      </w:r>
      <w:r w:rsidR="005C6E30" w:rsidRPr="00F2212D">
        <w:rPr>
          <w:rFonts w:ascii="TH SarabunPSK" w:hAnsi="TH SarabunPSK" w:cs="TH SarabunPSK"/>
          <w:sz w:val="32"/>
          <w:szCs w:val="32"/>
          <w:cs/>
        </w:rPr>
        <w:t xml:space="preserve">พระอารามแห่งพระถังซำจั๋ง ใจกลางนครเฉิงตู พระถังซำจั๋ง ได้รับการสรรเสริญว่าเป็นผู้มีความเพียร และมีชื่อเสียงมายาวนานกว่า </w:t>
      </w:r>
      <w:r w:rsidR="005C6E30" w:rsidRPr="00F2212D">
        <w:rPr>
          <w:rFonts w:ascii="TH SarabunPSK" w:hAnsi="TH SarabunPSK" w:cs="TH SarabunPSK"/>
          <w:sz w:val="32"/>
          <w:szCs w:val="32"/>
        </w:rPr>
        <w:t xml:space="preserve">1,400 </w:t>
      </w:r>
      <w:r w:rsidR="005C6E30" w:rsidRPr="00F2212D">
        <w:rPr>
          <w:rFonts w:ascii="TH SarabunPSK" w:hAnsi="TH SarabunPSK" w:cs="TH SarabunPSK"/>
          <w:sz w:val="32"/>
          <w:szCs w:val="32"/>
          <w:cs/>
        </w:rPr>
        <w:t xml:space="preserve">ปี และยังได้รับการยกย่องว่าเป็น พระไตรปิฎกแห่งรายชวงศ์ถัง พุทธประวัติของพระถังซำจั๋งถูกจารึกในสถานที่ต่างๆมากมาย รวมไปถึงได้ถูกกล่าวถึงในจดหมายเหตุหลายเล่ม ตามเส้นทางการเดินทางแห่งความเพียรของท่าน รวมทั้งมีพระอัฐิของท่าน ประดิษฐานอยู่ในพระอารามของนครนานจิง และที่ทะเลสาบสุริยันจันทราเป็นเกาะไต้หวันอีกด้วย </w:t>
      </w:r>
    </w:p>
    <w:p w14:paraId="2E596CA7" w14:textId="28909035" w:rsidR="0052439D" w:rsidRPr="00F2212D" w:rsidRDefault="005C6E30" w:rsidP="00F2212D">
      <w:pPr>
        <w:pStyle w:val="a8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2212D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จากนั้นนำท่านชมความน่ารัก อันเป็นเอกลักษณ์ของมหานครเฉิงตู นั้นคือ </w:t>
      </w:r>
      <w:r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หมีแพนด้ายักษ์ปีนตึก</w:t>
      </w:r>
      <w:r w:rsidRPr="00F2212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ประติมากรรมที่ชื่อว่า</w:t>
      </w:r>
    </w:p>
    <w:p w14:paraId="18F78816" w14:textId="7BC0A12D" w:rsidR="00A05C7D" w:rsidRDefault="0052439D" w:rsidP="007F5F10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F2212D">
        <w:rPr>
          <w:rFonts w:ascii="TH SarabunPSK" w:hAnsi="TH SarabunPSK" w:cs="TH SarabunPSK"/>
          <w:sz w:val="32"/>
          <w:szCs w:val="32"/>
          <w:cs/>
        </w:rPr>
        <w:t>"</w:t>
      </w:r>
      <w:r w:rsidRPr="00F2212D">
        <w:rPr>
          <w:rFonts w:ascii="TH SarabunPSK" w:hAnsi="TH SarabunPSK" w:cs="TH SarabunPSK"/>
          <w:sz w:val="32"/>
          <w:szCs w:val="32"/>
        </w:rPr>
        <w:t xml:space="preserve">I Am Here" </w:t>
      </w:r>
      <w:r w:rsidRPr="00F2212D">
        <w:rPr>
          <w:rFonts w:ascii="TH SarabunPSK" w:hAnsi="TH SarabunPSK" w:cs="TH SarabunPSK"/>
          <w:sz w:val="32"/>
          <w:szCs w:val="32"/>
          <w:cs/>
        </w:rPr>
        <w:t xml:space="preserve">ซึ่งเป็นหมีแพนด้ายักษ์ที่ตั้งอยู่ที่ </w:t>
      </w:r>
      <w:r w:rsidRPr="00F2212D">
        <w:rPr>
          <w:rFonts w:ascii="TH SarabunPSK" w:hAnsi="TH SarabunPSK" w:cs="TH SarabunPSK"/>
          <w:sz w:val="32"/>
          <w:szCs w:val="32"/>
        </w:rPr>
        <w:t xml:space="preserve">IFS (International Finance Square) </w:t>
      </w:r>
      <w:r w:rsidRPr="00F2212D">
        <w:rPr>
          <w:rFonts w:ascii="TH SarabunPSK" w:hAnsi="TH SarabunPSK" w:cs="TH SarabunPSK"/>
          <w:sz w:val="32"/>
          <w:szCs w:val="32"/>
          <w:cs/>
        </w:rPr>
        <w:t>ในเมืองเฉิงตู</w:t>
      </w:r>
      <w:r w:rsidRPr="00F2212D">
        <w:rPr>
          <w:rFonts w:ascii="TH SarabunPSK" w:hAnsi="TH SarabunPSK" w:cs="TH SarabunPSK"/>
          <w:sz w:val="32"/>
          <w:szCs w:val="32"/>
        </w:rPr>
        <w:t> </w:t>
      </w:r>
      <w:r w:rsidRPr="00F2212D">
        <w:rPr>
          <w:rFonts w:ascii="TH SarabunPSK" w:hAnsi="TH SarabunPSK" w:cs="TH SarabunPSK"/>
          <w:sz w:val="32"/>
          <w:szCs w:val="32"/>
          <w:cs/>
        </w:rPr>
        <w:t xml:space="preserve">ประติมากรรมนี้มีขนาดใหญ่และเป็นผลงานของศิลปินชาวอเมริกัน </w:t>
      </w:r>
      <w:r w:rsidRPr="00F2212D">
        <w:rPr>
          <w:rFonts w:ascii="TH SarabunPSK" w:hAnsi="TH SarabunPSK" w:cs="TH SarabunPSK"/>
          <w:sz w:val="32"/>
          <w:szCs w:val="32"/>
        </w:rPr>
        <w:t xml:space="preserve">Lawrence Argent </w:t>
      </w:r>
      <w:r w:rsidRPr="00F2212D">
        <w:rPr>
          <w:rFonts w:ascii="TH SarabunPSK" w:hAnsi="TH SarabunPSK" w:cs="TH SarabunPSK"/>
          <w:sz w:val="32"/>
          <w:szCs w:val="32"/>
          <w:cs/>
        </w:rPr>
        <w:t>หมีแพนด้าตัวนี้ถูกออกแบบให้ดูเหมือนว่ากำลังปีนตึก และมีส่วนหัวที่โผล่พ้นออกมาจากอาคาร ทำให้เกิดภาพอันน่ารักและน่าประทับใจจากผู้ที่พบเห็นและนักท่องเที่ยว</w:t>
      </w:r>
    </w:p>
    <w:p w14:paraId="1304B568" w14:textId="77777777" w:rsidR="00D57170" w:rsidRPr="00D57170" w:rsidRDefault="00D57170" w:rsidP="00D57170"/>
    <w:p w14:paraId="1E774A42" w14:textId="77777777" w:rsidR="00D57170" w:rsidRPr="00D57170" w:rsidRDefault="00D57170" w:rsidP="00D57170"/>
    <w:p w14:paraId="01A8F610" w14:textId="39172A5F" w:rsidR="00D57170" w:rsidRDefault="00D57170" w:rsidP="00D57170">
      <w:pPr>
        <w:tabs>
          <w:tab w:val="left" w:pos="1071"/>
        </w:tabs>
        <w:rPr>
          <w:rFonts w:ascii="TH SarabunPSK" w:eastAsiaTheme="minorEastAsia" w:hAnsi="TH SarabunPSK" w:cs="TH SarabunPSK"/>
          <w:kern w:val="0"/>
          <w:sz w:val="32"/>
          <w:szCs w:val="32"/>
          <w14:ligatures w14:val="none"/>
        </w:rPr>
      </w:pPr>
      <w:r>
        <w:rPr>
          <w:rFonts w:ascii="TH SarabunPSK" w:eastAsiaTheme="minorEastAsia" w:hAnsi="TH SarabunPSK" w:cs="TH SarabunPSK"/>
          <w:kern w:val="0"/>
          <w:sz w:val="32"/>
          <w:szCs w:val="32"/>
          <w:cs/>
          <w14:ligatures w14:val="none"/>
        </w:rPr>
        <w:tab/>
      </w:r>
    </w:p>
    <w:p w14:paraId="44EFA845" w14:textId="77777777" w:rsidR="00D57170" w:rsidRPr="00D57170" w:rsidRDefault="00D57170" w:rsidP="00D57170"/>
    <w:p w14:paraId="2701F110" w14:textId="304F3094" w:rsidR="00E20D31" w:rsidRDefault="00E20D31" w:rsidP="007F5F10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73600" behindDoc="0" locked="0" layoutInCell="1" allowOverlap="1" wp14:anchorId="2BFBD495" wp14:editId="7389C183">
            <wp:simplePos x="0" y="0"/>
            <wp:positionH relativeFrom="page">
              <wp:align>center</wp:align>
            </wp:positionH>
            <wp:positionV relativeFrom="paragraph">
              <wp:posOffset>311557</wp:posOffset>
            </wp:positionV>
            <wp:extent cx="7110730" cy="3114675"/>
            <wp:effectExtent l="0" t="0" r="0" b="9525"/>
            <wp:wrapSquare wrapText="bothSides"/>
            <wp:docPr id="69198483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84836" name="รูปภาพ 69198483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724609D" w14:textId="283A2028" w:rsidR="007F5F10" w:rsidRPr="00F2212D" w:rsidRDefault="006B36C1" w:rsidP="007F5F10">
      <w:pPr>
        <w:pStyle w:val="a8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662336" behindDoc="0" locked="0" layoutInCell="1" allowOverlap="1" wp14:anchorId="067C7CF0" wp14:editId="1951D5F4">
            <wp:simplePos x="0" y="0"/>
            <wp:positionH relativeFrom="page">
              <wp:align>center</wp:align>
            </wp:positionH>
            <wp:positionV relativeFrom="paragraph">
              <wp:posOffset>4767199</wp:posOffset>
            </wp:positionV>
            <wp:extent cx="7110730" cy="2964180"/>
            <wp:effectExtent l="0" t="0" r="0" b="7620"/>
            <wp:wrapSquare wrapText="bothSides"/>
            <wp:docPr id="247484616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484616" name="รูปภาพ 24748461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 xml:space="preserve">จากนั้นให้ท่านให้อิสระกับการเลือกซื้อสินค้าของฝากที่ </w:t>
      </w:r>
      <w:r w:rsidR="0052439D" w:rsidRPr="004D1236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ถนนไท่กู่หลี่ และ ถนนชุนซีลู่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 xml:space="preserve"> ในย่ายนี้เป็นถนนโบราณ ในอดีตเคยโรงงานผลิตผ้าไหมใหญ่ที่สุดในจีน ปัจจุบันได้เปลี่ยนเป็นถนนช้อปปิ้งแหล่งสวรรค์ของนักท่องเที่ยว เป็นถนนคนเดินมีห้างสรรพสินค้าชื่อดัง มีร้านค้ามากกว่า </w:t>
      </w:r>
      <w:r w:rsidR="0052439D" w:rsidRPr="00F2212D">
        <w:rPr>
          <w:rFonts w:ascii="TH SarabunPSK" w:hAnsi="TH SarabunPSK" w:cs="TH SarabunPSK"/>
          <w:sz w:val="32"/>
          <w:szCs w:val="32"/>
        </w:rPr>
        <w:t xml:space="preserve">700 </w:t>
      </w:r>
      <w:r w:rsidR="0052439D" w:rsidRPr="00F2212D">
        <w:rPr>
          <w:rFonts w:ascii="TH SarabunPSK" w:hAnsi="TH SarabunPSK" w:cs="TH SarabunPSK"/>
          <w:sz w:val="32"/>
          <w:szCs w:val="32"/>
          <w:cs/>
        </w:rPr>
        <w:t>ร้านค้าที่เต็มไปด้วยสินค้าต่าง ๆ ทั้งร้านค้าแฟชั่น ร้านอาหารและโรงแรมนานาชาติมากมายซึ่งเป็นที่เที่ยวเฉิงตูที่มีการเชื่อมต่อทางวัฒนธรรมท้องถิ่นที่เป็นแหล่งช้อปปิ้งและเป็นแหล่งร้านอาหารที่อร่อยต่าง ๆ มากมาย ซึ่งเป็นสถานที่เที่ยวของเฉิงตูที่ทำให้เพลิดเพลินกับสินค้าแบรนด์เนมและแบรนจีน</w:t>
      </w:r>
      <w:r w:rsidR="00A022D9">
        <w:rPr>
          <w:rFonts w:ascii="TH SarabunPSK" w:hAnsi="TH SarabunPSK" w:cs="TH SarabunPSK"/>
          <w:sz w:val="32"/>
          <w:szCs w:val="32"/>
        </w:rPr>
        <w:t xml:space="preserve"> </w:t>
      </w:r>
      <w:r w:rsidR="00A022D9" w:rsidRPr="00BF567F">
        <w:rPr>
          <w:rFonts w:ascii="TH SarabunPSK" w:eastAsia="Times New Roman" w:hAnsi="TH SarabunPSK" w:cs="TH SarabunPSK"/>
          <w:sz w:val="32"/>
          <w:szCs w:val="32"/>
          <w:cs/>
        </w:rPr>
        <w:t>เพื่อให้นักท่องเที่ยวได้เลือกซื้อตามอิสระ</w:t>
      </w:r>
      <w:r w:rsidR="00A022D9" w:rsidRPr="00BF567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A022D9" w:rsidRPr="00BF567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แวะร้าน </w:t>
      </w:r>
      <w:r w:rsidR="00A022D9" w:rsidRPr="00BF567F">
        <w:rPr>
          <w:rFonts w:ascii="TH SarabunPSK" w:eastAsia="Times New Roman" w:hAnsi="TH SarabunPSK" w:cs="TH SarabunPSK"/>
          <w:b/>
          <w:bCs/>
          <w:sz w:val="32"/>
          <w:szCs w:val="32"/>
        </w:rPr>
        <w:t>POP MART</w:t>
      </w:r>
    </w:p>
    <w:p w14:paraId="735AFB11" w14:textId="4678ED73" w:rsidR="00256D9F" w:rsidRPr="00DB4FDB" w:rsidRDefault="00A022D9" w:rsidP="007A730A">
      <w:pPr>
        <w:shd w:val="clear" w:color="auto" w:fill="FFFFFF"/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23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00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น.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332E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เดินทางกลับกรุงเทพฯ โดยสายการบิน</w:t>
      </w:r>
      <w:r w:rsidR="00256D9F" w:rsidRPr="00DB4FDB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 </w:t>
      </w:r>
      <w:r w:rsidR="00256D9F" w:rsidRPr="00DB4FDB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 xml:space="preserve">สายการบิน </w:t>
      </w:r>
      <w:r>
        <w:rPr>
          <w:rFonts w:ascii="TH SarabunPSK" w:hAnsi="TH SarabunPSK" w:cs="TH SarabunPSK"/>
          <w:b/>
          <w:bCs/>
          <w:color w:val="3333FF"/>
          <w:sz w:val="32"/>
          <w:szCs w:val="32"/>
        </w:rPr>
        <w:t>VIETJET</w:t>
      </w:r>
      <w:r w:rsidR="00256D9F" w:rsidRPr="008C7531">
        <w:rPr>
          <w:rFonts w:ascii="TH SarabunPSK" w:hAnsi="TH SarabunPSK" w:cs="TH SarabunPSK"/>
          <w:b/>
          <w:bCs/>
          <w:color w:val="3333FF"/>
          <w:sz w:val="32"/>
          <w:szCs w:val="32"/>
        </w:rPr>
        <w:t xml:space="preserve"> 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>
        <w:rPr>
          <w:rFonts w:ascii="TH SarabunPSK" w:eastAsia="Times New Roman" w:hAnsi="TH SarabunPSK" w:cs="TH SarabunPSK"/>
          <w:b/>
          <w:bCs/>
          <w:color w:val="0000CC"/>
          <w:sz w:val="32"/>
          <w:szCs w:val="32"/>
        </w:rPr>
        <w:t xml:space="preserve">VZ3681 </w:t>
      </w:r>
    </w:p>
    <w:p w14:paraId="32746FE5" w14:textId="2E1F0EB0" w:rsidR="00F2212D" w:rsidRDefault="00A022D9" w:rsidP="00A022D9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01</w:t>
      </w:r>
      <w:r w:rsidR="00256D9F"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15</w:t>
      </w:r>
      <w:r w:rsidR="00FA34BB">
        <w:rPr>
          <w:rFonts w:ascii="TH SarabunPSK" w:eastAsia="Times New Roman" w:hAnsi="TH SarabunPSK" w:cs="TH SarabunPSK"/>
          <w:b/>
          <w:bCs/>
          <w:sz w:val="32"/>
          <w:szCs w:val="32"/>
        </w:rPr>
        <w:t>+1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น.</w:t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332ED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="00256D9F" w:rsidRPr="00DB4FD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เดินทางถึง สนามบินสุวรรณภูมิ โดยสวัสดิภาพ</w:t>
      </w:r>
      <w:r w:rsidR="00FA34B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</w:p>
    <w:p w14:paraId="6B6D1D8D" w14:textId="43758611" w:rsidR="006B36C1" w:rsidRDefault="00321448" w:rsidP="00A022D9">
      <w:pPr>
        <w:spacing w:after="0" w:line="240" w:lineRule="auto"/>
        <w:ind w:left="1134" w:hanging="1134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1A1939C2" wp14:editId="0EA4FFCA">
            <wp:simplePos x="0" y="0"/>
            <wp:positionH relativeFrom="page">
              <wp:align>center</wp:align>
            </wp:positionH>
            <wp:positionV relativeFrom="paragraph">
              <wp:posOffset>161518</wp:posOffset>
            </wp:positionV>
            <wp:extent cx="7110730" cy="888326"/>
            <wp:effectExtent l="0" t="0" r="0" b="7620"/>
            <wp:wrapNone/>
            <wp:docPr id="3042770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77062" name="รูปภาพ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8883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5F3E47" w14:textId="22727233" w:rsidR="006B36C1" w:rsidRDefault="006B36C1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B2B16A2" w14:textId="48FD130F" w:rsidR="006B36C1" w:rsidRDefault="006B36C1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9DA2C2" w14:textId="4C3EF45D" w:rsidR="006B36C1" w:rsidRDefault="006B36C1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29107B" w14:textId="77777777" w:rsidR="006B36C1" w:rsidRDefault="006B36C1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F08988" w14:textId="77777777" w:rsidR="00321448" w:rsidRDefault="00321448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91BBEF" w14:textId="77777777" w:rsidR="006B36C1" w:rsidRPr="006B36C1" w:rsidRDefault="006B36C1" w:rsidP="006B36C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Style w:val="4-2"/>
        <w:tblpPr w:leftFromText="180" w:rightFromText="180" w:vertAnchor="text" w:horzAnchor="margin" w:tblpY="71"/>
        <w:tblW w:w="0" w:type="auto"/>
        <w:tblLook w:val="04A0" w:firstRow="1" w:lastRow="0" w:firstColumn="1" w:lastColumn="0" w:noHBand="0" w:noVBand="1"/>
      </w:tblPr>
      <w:tblGrid>
        <w:gridCol w:w="4531"/>
        <w:gridCol w:w="2839"/>
        <w:gridCol w:w="3818"/>
      </w:tblGrid>
      <w:tr w:rsidR="00B0292D" w:rsidRPr="004C5240" w14:paraId="5C2609D8" w14:textId="77777777" w:rsidTr="006B36C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515244CB" w14:textId="2131A577" w:rsidR="00B0292D" w:rsidRPr="00A05C7D" w:rsidRDefault="00B0292D" w:rsidP="00BB0422">
            <w:pPr>
              <w:pStyle w:val="a8"/>
              <w:jc w:val="center"/>
              <w:rPr>
                <w:rFonts w:ascii="TH SarabunPSK" w:eastAsia="Times New Roman" w:hAnsi="TH SarabunPSK" w:cs="TH SarabunPSK"/>
                <w:sz w:val="40"/>
                <w:szCs w:val="40"/>
                <w:cs/>
              </w:rPr>
            </w:pPr>
            <w:r w:rsidRPr="00A05C7D">
              <w:rPr>
                <w:rFonts w:ascii="TH SarabunPSK" w:hAnsi="TH SarabunPSK" w:cs="TH SarabunPSK"/>
                <w:sz w:val="40"/>
                <w:szCs w:val="40"/>
                <w:cs/>
              </w:rPr>
              <w:t>อัตราค่าบริการ</w:t>
            </w:r>
          </w:p>
        </w:tc>
      </w:tr>
      <w:tr w:rsidR="00B0292D" w:rsidRPr="004C5240" w14:paraId="2870E392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shd w:val="clear" w:color="auto" w:fill="F6412E"/>
          </w:tcPr>
          <w:p w14:paraId="3A54851A" w14:textId="77777777" w:rsidR="00B0292D" w:rsidRPr="00A05C7D" w:rsidRDefault="00B0292D" w:rsidP="00BB0422">
            <w:pPr>
              <w:pStyle w:val="a8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</w:pPr>
            <w:r w:rsidRPr="00A05C7D"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839" w:type="dxa"/>
            <w:shd w:val="clear" w:color="auto" w:fill="F6412E"/>
          </w:tcPr>
          <w:p w14:paraId="578303EC" w14:textId="1C7160C7" w:rsidR="00B0292D" w:rsidRPr="00A05C7D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ผู้ใหญ่พัก 2-3 ท่าน</w:t>
            </w:r>
          </w:p>
          <w:p w14:paraId="583A4787" w14:textId="77777777" w:rsidR="00B0292D" w:rsidRPr="00A05C7D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(ไม่มีราคาเด็ก)</w:t>
            </w:r>
          </w:p>
        </w:tc>
        <w:tc>
          <w:tcPr>
            <w:tcW w:w="3818" w:type="dxa"/>
            <w:shd w:val="clear" w:color="auto" w:fill="F6412E"/>
          </w:tcPr>
          <w:p w14:paraId="4ED6FB3B" w14:textId="77777777" w:rsidR="00B0292D" w:rsidRPr="00A05C7D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A05C7D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พักเดี่ยวจ่ายเพิ่ม</w:t>
            </w:r>
          </w:p>
        </w:tc>
      </w:tr>
      <w:tr w:rsidR="00B0292D" w:rsidRPr="004C5240" w14:paraId="125C8507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0DD7296A" w14:textId="08C8FB1D" w:rsidR="00B0292D" w:rsidRPr="00A05C7D" w:rsidRDefault="001E1B66" w:rsidP="00BB0422">
            <w:pPr>
              <w:pStyle w:val="a8"/>
              <w:jc w:val="center"/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ตุลาคม 2568</w:t>
            </w:r>
          </w:p>
        </w:tc>
      </w:tr>
      <w:tr w:rsidR="00B0292D" w:rsidRPr="004C5240" w14:paraId="4900ECF5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26815E5" w14:textId="2550C203" w:rsidR="00B0292D" w:rsidRPr="004C5240" w:rsidRDefault="001E1B66" w:rsidP="00C94791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12-17 ตุลาคม</w:t>
            </w:r>
            <w:r w:rsidR="00B0292D" w:rsidRPr="004C5240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2568</w:t>
            </w:r>
          </w:p>
        </w:tc>
        <w:tc>
          <w:tcPr>
            <w:tcW w:w="2839" w:type="dxa"/>
          </w:tcPr>
          <w:p w14:paraId="6E1C9614" w14:textId="1284B1DC" w:rsidR="00B0292D" w:rsidRPr="004C5240" w:rsidRDefault="00B0292D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 w:rsidR="0045479C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8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818" w:type="dxa"/>
          </w:tcPr>
          <w:p w14:paraId="59B67DB2" w14:textId="0C689FAC" w:rsidR="00B0292D" w:rsidRPr="004C5240" w:rsidRDefault="00A91E08" w:rsidP="00BB0422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="00B0292D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="00B0292D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99535F" w:rsidRPr="004C5240" w14:paraId="6690F061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9E9FE5C" w14:textId="1DF37263" w:rsidR="00BF15CC" w:rsidRPr="00BF15CC" w:rsidRDefault="001E1B66" w:rsidP="0099535F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26-31 ตุลาคม</w:t>
            </w:r>
            <w:r w:rsidR="0099535F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2568</w:t>
            </w:r>
            <w:r w:rsidR="00D57170"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</w:t>
            </w:r>
            <w:r w:rsidR="00D57170">
              <w:rPr>
                <w:rFonts w:ascii="TH SarabunPSK" w:eastAsia="Times New Roman" w:hAnsi="TH SarabunPSK" w:cs="TH SarabunPSK"/>
                <w:sz w:val="36"/>
                <w:szCs w:val="36"/>
              </w:rPr>
              <w:t>BUS1</w:t>
            </w:r>
          </w:p>
        </w:tc>
        <w:tc>
          <w:tcPr>
            <w:tcW w:w="2839" w:type="dxa"/>
          </w:tcPr>
          <w:p w14:paraId="50D00150" w14:textId="53ABDECF" w:rsidR="0099535F" w:rsidRDefault="0099535F" w:rsidP="0099535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 w:rsidR="0045479C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9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818" w:type="dxa"/>
          </w:tcPr>
          <w:p w14:paraId="56CF377F" w14:textId="115EF51F" w:rsidR="0099535F" w:rsidRDefault="00A91E08" w:rsidP="0099535F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="0099535F"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="0099535F"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2BE85B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E836C0E" w14:textId="5C2A849C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26-31 ตุลาคม 2568</w:t>
            </w: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 BUS2</w:t>
            </w:r>
          </w:p>
        </w:tc>
        <w:tc>
          <w:tcPr>
            <w:tcW w:w="2839" w:type="dxa"/>
          </w:tcPr>
          <w:p w14:paraId="42D54494" w14:textId="1407944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29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818" w:type="dxa"/>
          </w:tcPr>
          <w:p w14:paraId="0AB4C666" w14:textId="01D0E1D5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8BA8B48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41A10145" w14:textId="3A53FED0" w:rsidR="00D57170" w:rsidRPr="00AF604F" w:rsidRDefault="00D5717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AF604F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พฤศจิกายน 2568</w:t>
            </w:r>
          </w:p>
        </w:tc>
      </w:tr>
      <w:tr w:rsidR="00D57170" w:rsidRPr="004C5240" w14:paraId="67C7E133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B05E546" w14:textId="3A0AA90E" w:rsidR="00D57170" w:rsidRPr="001E1B66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01-06 พฤศจิกายน 2568</w:t>
            </w:r>
          </w:p>
        </w:tc>
        <w:tc>
          <w:tcPr>
            <w:tcW w:w="2839" w:type="dxa"/>
          </w:tcPr>
          <w:p w14:paraId="5C39A185" w14:textId="1720130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29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818" w:type="dxa"/>
          </w:tcPr>
          <w:p w14:paraId="29F64528" w14:textId="4C1C615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FD02751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0321E5B" w14:textId="2D363826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02-07 พฤศจิกายน 2568</w:t>
            </w:r>
          </w:p>
        </w:tc>
        <w:tc>
          <w:tcPr>
            <w:tcW w:w="2839" w:type="dxa"/>
          </w:tcPr>
          <w:p w14:paraId="1DC326F5" w14:textId="29149FBE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28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899 บาท</w:t>
            </w:r>
          </w:p>
        </w:tc>
        <w:tc>
          <w:tcPr>
            <w:tcW w:w="3818" w:type="dxa"/>
          </w:tcPr>
          <w:p w14:paraId="62BA4AB0" w14:textId="6E7791B4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2320613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1FD7A54" w14:textId="79FCA257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07-12 พฤศจิกายน 2568</w:t>
            </w:r>
          </w:p>
        </w:tc>
        <w:tc>
          <w:tcPr>
            <w:tcW w:w="2839" w:type="dxa"/>
          </w:tcPr>
          <w:p w14:paraId="744AAB46" w14:textId="47F36BEF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28,899 บาท</w:t>
            </w:r>
          </w:p>
        </w:tc>
        <w:tc>
          <w:tcPr>
            <w:tcW w:w="3818" w:type="dxa"/>
          </w:tcPr>
          <w:p w14:paraId="6F999690" w14:textId="160903F0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759B9F4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86F9B4E" w14:textId="483F56DA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08-13 พฤศจิกายน 2568</w:t>
            </w:r>
          </w:p>
        </w:tc>
        <w:tc>
          <w:tcPr>
            <w:tcW w:w="2839" w:type="dxa"/>
          </w:tcPr>
          <w:p w14:paraId="0CA5CE64" w14:textId="170253CB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28,899 บาท</w:t>
            </w:r>
          </w:p>
        </w:tc>
        <w:tc>
          <w:tcPr>
            <w:tcW w:w="3818" w:type="dxa"/>
          </w:tcPr>
          <w:p w14:paraId="4FEB77A4" w14:textId="72E8CAA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4181330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D2EB767" w14:textId="1FFB1D9C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09-14 พฤศจิกายน 2568</w:t>
            </w:r>
          </w:p>
        </w:tc>
        <w:tc>
          <w:tcPr>
            <w:tcW w:w="2839" w:type="dxa"/>
          </w:tcPr>
          <w:p w14:paraId="243E9C2C" w14:textId="76E4332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28,899 บาท</w:t>
            </w:r>
          </w:p>
        </w:tc>
        <w:tc>
          <w:tcPr>
            <w:tcW w:w="3818" w:type="dxa"/>
          </w:tcPr>
          <w:p w14:paraId="10FA0ED7" w14:textId="67B358E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F38158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4105DF71" w14:textId="5746B180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14-19 พฤศจิกายน 2568</w:t>
            </w:r>
          </w:p>
        </w:tc>
        <w:tc>
          <w:tcPr>
            <w:tcW w:w="2839" w:type="dxa"/>
          </w:tcPr>
          <w:p w14:paraId="1959D110" w14:textId="1B37EA9F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818" w:type="dxa"/>
          </w:tcPr>
          <w:p w14:paraId="25B61294" w14:textId="6666C061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C105FCE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54CFC2B" w14:textId="602EA674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15-20 พฤศจิกายน 2568</w:t>
            </w:r>
          </w:p>
        </w:tc>
        <w:tc>
          <w:tcPr>
            <w:tcW w:w="2839" w:type="dxa"/>
          </w:tcPr>
          <w:p w14:paraId="5572DECD" w14:textId="5E85A5AB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32DA4EDE" w14:textId="0EEF2BFF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6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0E8CF96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45E655B0" w14:textId="520815B6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16-21 พฤศจิกายน 2568</w:t>
            </w:r>
          </w:p>
        </w:tc>
        <w:tc>
          <w:tcPr>
            <w:tcW w:w="2839" w:type="dxa"/>
          </w:tcPr>
          <w:p w14:paraId="30721708" w14:textId="49240E6A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23EA5C6F" w14:textId="61A61841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306725E3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C9BA1BC" w14:textId="6B38ACE9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21-26 พฤศจิกายน 2568</w:t>
            </w:r>
          </w:p>
        </w:tc>
        <w:tc>
          <w:tcPr>
            <w:tcW w:w="2839" w:type="dxa"/>
          </w:tcPr>
          <w:p w14:paraId="2998A2FB" w14:textId="6611260D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5FB1506C" w14:textId="0FCC5D51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56CD3F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0E656B3" w14:textId="1139A254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22-27 พฤศจิกายน 2568</w:t>
            </w:r>
          </w:p>
        </w:tc>
        <w:tc>
          <w:tcPr>
            <w:tcW w:w="2839" w:type="dxa"/>
          </w:tcPr>
          <w:p w14:paraId="1F98B7C5" w14:textId="30379270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40CEB086" w14:textId="476A5AEB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A9556C4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B564023" w14:textId="54BFD939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23-28 พฤศจิกายน 2568</w:t>
            </w:r>
          </w:p>
        </w:tc>
        <w:tc>
          <w:tcPr>
            <w:tcW w:w="2839" w:type="dxa"/>
          </w:tcPr>
          <w:p w14:paraId="06E722D6" w14:textId="34B73E02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6C300DFB" w14:textId="562ED0B2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96F1081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43BBB9D4" w14:textId="5DD2434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28 พฤศจิกายน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03 ธันวาคม 2568</w:t>
            </w:r>
          </w:p>
        </w:tc>
        <w:tc>
          <w:tcPr>
            <w:tcW w:w="2839" w:type="dxa"/>
          </w:tcPr>
          <w:p w14:paraId="13D4CFF6" w14:textId="74D178C8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663AD0F4" w14:textId="5D092902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33D745E4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C4DA09A" w14:textId="2A5EF0F2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29 พฤศจิกายน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ธันวาคม 2568</w:t>
            </w:r>
          </w:p>
        </w:tc>
        <w:tc>
          <w:tcPr>
            <w:tcW w:w="2839" w:type="dxa"/>
          </w:tcPr>
          <w:p w14:paraId="6917035E" w14:textId="46298742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32E91BAB" w14:textId="4377249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59A61BC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B6F5B68" w14:textId="5FCF5110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30 พฤศจิกายน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05 ธันวาคม 2568</w:t>
            </w:r>
          </w:p>
        </w:tc>
        <w:tc>
          <w:tcPr>
            <w:tcW w:w="2839" w:type="dxa"/>
          </w:tcPr>
          <w:p w14:paraId="6A127195" w14:textId="24A1286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609C41EF" w14:textId="4CC3A02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AA56D1C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78F1ADCC" w14:textId="7C28CB05" w:rsidR="00D57170" w:rsidRPr="00622BD3" w:rsidRDefault="00D5717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</w:rPr>
            </w:pPr>
            <w:r w:rsidRPr="006B36C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ธันวาคม 2568</w:t>
            </w:r>
          </w:p>
        </w:tc>
      </w:tr>
      <w:tr w:rsidR="00D57170" w:rsidRPr="004C5240" w14:paraId="5F745B7C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0BF2ABA" w14:textId="0812F18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05-10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10D6DD24" w14:textId="3EC9BD83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1DEE7111" w14:textId="07E3D635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9E4A71A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DE69ABD" w14:textId="40D4D9A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>0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6</w:t>
            </w: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-11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62CAED58" w14:textId="3E6E03B4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1E003B03" w14:textId="4A9D612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4DC49D6C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3EB4F16" w14:textId="6202983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07-12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1545D324" w14:textId="1F4C69F6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32C1BEE1" w14:textId="12A51453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852394E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AD8105B" w14:textId="18580E4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12-17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1DF8178D" w14:textId="6CE9AE2A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51AC414E" w14:textId="620970FE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4154FCBC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56D5BB8" w14:textId="61B9B8D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13-18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2F64A1BF" w14:textId="24D1500E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429DF88C" w14:textId="1F40ACFF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38B6B53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00FD243" w14:textId="74D04FA9" w:rsidR="00D57170" w:rsidRPr="0058515E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14-19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5A024122" w14:textId="4E6C427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2389ABAA" w14:textId="0F397B9F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43C7AAB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74708505" w14:textId="7048C966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19-24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1BAC1105" w14:textId="0C961CC1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3315BE90" w14:textId="2B483318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497404A4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7F3AE296" w14:textId="74CC8097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lastRenderedPageBreak/>
              <w:t xml:space="preserve">20-25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111386FC" w14:textId="42DF4970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25,899 บาท</w:t>
            </w:r>
          </w:p>
        </w:tc>
        <w:tc>
          <w:tcPr>
            <w:tcW w:w="3818" w:type="dxa"/>
          </w:tcPr>
          <w:p w14:paraId="352E3A01" w14:textId="0BDCD944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C31E85D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2E2DDF9" w14:textId="03CDDAD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21-26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</w:t>
            </w:r>
          </w:p>
        </w:tc>
        <w:tc>
          <w:tcPr>
            <w:tcW w:w="2839" w:type="dxa"/>
          </w:tcPr>
          <w:p w14:paraId="546A5D7E" w14:textId="063F00CA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0F9181EC" w14:textId="3287CC5D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8ADFB01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1AC2961" w14:textId="30E3FDF1" w:rsidR="00D57170" w:rsidRPr="006B36C1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26-31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ธันวาคม 2568**ปีใหม่</w:t>
            </w:r>
          </w:p>
        </w:tc>
        <w:tc>
          <w:tcPr>
            <w:tcW w:w="2839" w:type="dxa"/>
          </w:tcPr>
          <w:p w14:paraId="44BC2FCD" w14:textId="4A4C74E3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30,899 บาท</w:t>
            </w:r>
          </w:p>
        </w:tc>
        <w:tc>
          <w:tcPr>
            <w:tcW w:w="3818" w:type="dxa"/>
          </w:tcPr>
          <w:p w14:paraId="0282A2D8" w14:textId="1EB7CA4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2A3D42BE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75833A97" w14:textId="0DCE22B0" w:rsidR="00D57170" w:rsidRPr="00905AA9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sz w:val="36"/>
                <w:szCs w:val="36"/>
              </w:rPr>
              <w:t xml:space="preserve">27 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ธ.ค. 2568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01 ม.ค. 2569 **ปีใหม่</w:t>
            </w:r>
          </w:p>
        </w:tc>
        <w:tc>
          <w:tcPr>
            <w:tcW w:w="2839" w:type="dxa"/>
          </w:tcPr>
          <w:p w14:paraId="466BB2E8" w14:textId="636FC29E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2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,899 บาท</w:t>
            </w:r>
          </w:p>
        </w:tc>
        <w:tc>
          <w:tcPr>
            <w:tcW w:w="3818" w:type="dxa"/>
          </w:tcPr>
          <w:p w14:paraId="2CBB5875" w14:textId="0BD7CC01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ADB774E" w14:textId="77777777" w:rsidTr="00A91E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A0A96CC" w14:textId="77777777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28 ธันวาคม 2568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02 มกราคม 2569</w:t>
            </w:r>
          </w:p>
          <w:p w14:paraId="0B363C62" w14:textId="682082BB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**ปีใหม่</w:t>
            </w:r>
          </w:p>
        </w:tc>
        <w:tc>
          <w:tcPr>
            <w:tcW w:w="2839" w:type="dxa"/>
            <w:vAlign w:val="center"/>
          </w:tcPr>
          <w:p w14:paraId="3AB72869" w14:textId="3C437D9D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32,899 บาท</w:t>
            </w:r>
          </w:p>
        </w:tc>
        <w:tc>
          <w:tcPr>
            <w:tcW w:w="3818" w:type="dxa"/>
            <w:vAlign w:val="center"/>
          </w:tcPr>
          <w:p w14:paraId="1F960F73" w14:textId="70B9FD6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9241373" w14:textId="77777777" w:rsidTr="00A91E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4C947076" w14:textId="77777777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31 ธันวาคม 2568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05 มกราคม 2569</w:t>
            </w:r>
          </w:p>
          <w:p w14:paraId="307CE4F2" w14:textId="6282F5C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**ปีใหม่</w:t>
            </w:r>
          </w:p>
        </w:tc>
        <w:tc>
          <w:tcPr>
            <w:tcW w:w="2839" w:type="dxa"/>
            <w:vAlign w:val="center"/>
          </w:tcPr>
          <w:p w14:paraId="4267EA2F" w14:textId="6DE1FC6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30,899 บาท</w:t>
            </w:r>
          </w:p>
        </w:tc>
        <w:tc>
          <w:tcPr>
            <w:tcW w:w="3818" w:type="dxa"/>
            <w:vAlign w:val="center"/>
          </w:tcPr>
          <w:p w14:paraId="278FF7D9" w14:textId="2A3B5DB8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8E76EDE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2F79A624" w14:textId="0FC47D4C" w:rsidR="00D57170" w:rsidRDefault="00D5717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มกรา</w:t>
            </w:r>
            <w:r w:rsidRPr="006B36C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คม 256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9</w:t>
            </w:r>
          </w:p>
        </w:tc>
      </w:tr>
      <w:tr w:rsidR="00D57170" w:rsidRPr="004C5240" w14:paraId="727BA47E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80B17E4" w14:textId="3D303550" w:rsidR="00D57170" w:rsidRPr="00905AA9" w:rsidRDefault="00D57170" w:rsidP="00D57170">
            <w:pPr>
              <w:pStyle w:val="a8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02-07 มกราคม 2569</w:t>
            </w:r>
          </w:p>
        </w:tc>
        <w:tc>
          <w:tcPr>
            <w:tcW w:w="2839" w:type="dxa"/>
          </w:tcPr>
          <w:p w14:paraId="3CA05BFF" w14:textId="775D36E3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6EF61B21" w14:textId="683E6135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3C5BF245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C625802" w14:textId="485C07FA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03-08 มกราคม 2569</w:t>
            </w:r>
          </w:p>
        </w:tc>
        <w:tc>
          <w:tcPr>
            <w:tcW w:w="2839" w:type="dxa"/>
          </w:tcPr>
          <w:p w14:paraId="33D6FD4C" w14:textId="5F739F0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26,899 บาท</w:t>
            </w:r>
          </w:p>
        </w:tc>
        <w:tc>
          <w:tcPr>
            <w:tcW w:w="3818" w:type="dxa"/>
          </w:tcPr>
          <w:p w14:paraId="59C02BC4" w14:textId="3C242D2F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A028FD3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E6A0268" w14:textId="49ACE101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04-09 มกราคม 2569</w:t>
            </w:r>
          </w:p>
        </w:tc>
        <w:tc>
          <w:tcPr>
            <w:tcW w:w="2839" w:type="dxa"/>
          </w:tcPr>
          <w:p w14:paraId="33EB123E" w14:textId="2597F3EA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23,899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5C27B2C8" w14:textId="52E63260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0A3B616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6C2CDA4" w14:textId="012FC4F3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09-14 มกราคม 2569</w:t>
            </w:r>
          </w:p>
        </w:tc>
        <w:tc>
          <w:tcPr>
            <w:tcW w:w="2839" w:type="dxa"/>
          </w:tcPr>
          <w:p w14:paraId="7A57C153" w14:textId="221B491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13A08890" w14:textId="64275F9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CBAA37B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738D1F30" w14:textId="78F5BDE0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10-15 มกราคม 2569</w:t>
            </w:r>
          </w:p>
        </w:tc>
        <w:tc>
          <w:tcPr>
            <w:tcW w:w="2839" w:type="dxa"/>
          </w:tcPr>
          <w:p w14:paraId="07F2734B" w14:textId="299BDE85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7B3DCBA6" w14:textId="558B3870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B702C34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F1E690B" w14:textId="4CB29C5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11-16 มกราคม 2569</w:t>
            </w:r>
          </w:p>
        </w:tc>
        <w:tc>
          <w:tcPr>
            <w:tcW w:w="2839" w:type="dxa"/>
          </w:tcPr>
          <w:p w14:paraId="7CB0B025" w14:textId="318BAD62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2162840A" w14:textId="590101F1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BB90422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E141F53" w14:textId="0B9C51C3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16-21 มกราคม 2569</w:t>
            </w:r>
          </w:p>
        </w:tc>
        <w:tc>
          <w:tcPr>
            <w:tcW w:w="2839" w:type="dxa"/>
          </w:tcPr>
          <w:p w14:paraId="35025BC4" w14:textId="1F26A546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368732EA" w14:textId="16B471EA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219C7177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3E09759" w14:textId="1CE6F39A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17-22 มกราคม 2569</w:t>
            </w:r>
          </w:p>
        </w:tc>
        <w:tc>
          <w:tcPr>
            <w:tcW w:w="2839" w:type="dxa"/>
          </w:tcPr>
          <w:p w14:paraId="5A1AE2B5" w14:textId="7DCA5D1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54782E7E" w14:textId="2382DF0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2FA18C23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9B9A5F8" w14:textId="347A38D3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18-23 มกราคม 2569</w:t>
            </w:r>
          </w:p>
        </w:tc>
        <w:tc>
          <w:tcPr>
            <w:tcW w:w="2839" w:type="dxa"/>
          </w:tcPr>
          <w:p w14:paraId="3220D65D" w14:textId="16FDA222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23,899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30CC7B43" w14:textId="6EB39C4F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A1FC3D2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2A73680" w14:textId="28936703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23-28 มกราคม 2569</w:t>
            </w:r>
          </w:p>
        </w:tc>
        <w:tc>
          <w:tcPr>
            <w:tcW w:w="2839" w:type="dxa"/>
          </w:tcPr>
          <w:p w14:paraId="43E2C61C" w14:textId="735F178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6DD6F271" w14:textId="7B807171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F51AD50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32B04A71" w14:textId="6A0EFCBC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24-29 มกราคม 2569</w:t>
            </w:r>
          </w:p>
        </w:tc>
        <w:tc>
          <w:tcPr>
            <w:tcW w:w="2839" w:type="dxa"/>
          </w:tcPr>
          <w:p w14:paraId="3024A9EB" w14:textId="7153B7E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0997602F" w14:textId="098CE7E0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35D36AA4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1A3C996" w14:textId="66733E4E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25-30 มกราคม 2569</w:t>
            </w:r>
          </w:p>
        </w:tc>
        <w:tc>
          <w:tcPr>
            <w:tcW w:w="2839" w:type="dxa"/>
          </w:tcPr>
          <w:p w14:paraId="137955E3" w14:textId="419A5B25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23,899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30E0A980" w14:textId="7DA83E8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325E491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389E98A" w14:textId="7019AA1C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30 มกราคม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กุมภาพันธ์ 2569</w:t>
            </w:r>
          </w:p>
        </w:tc>
        <w:tc>
          <w:tcPr>
            <w:tcW w:w="2839" w:type="dxa"/>
          </w:tcPr>
          <w:p w14:paraId="3CD13045" w14:textId="47C18432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40359870" w14:textId="3A73F685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4BA2EF19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31858E5" w14:textId="296D475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31 มกราคม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05 กุมภาพันธ์ 2569</w:t>
            </w:r>
          </w:p>
        </w:tc>
        <w:tc>
          <w:tcPr>
            <w:tcW w:w="2839" w:type="dxa"/>
          </w:tcPr>
          <w:p w14:paraId="5816E823" w14:textId="276FB95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01D4613C" w14:textId="0DC523C3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18469BF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61298948" w14:textId="741E1576" w:rsidR="00D57170" w:rsidRDefault="00D5717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กุมภาพันธ์</w:t>
            </w:r>
            <w:r w:rsidRPr="006B36C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9</w:t>
            </w:r>
          </w:p>
        </w:tc>
      </w:tr>
      <w:tr w:rsidR="00D57170" w:rsidRPr="004C5240" w14:paraId="01B8C35D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3FBE6D63" w14:textId="47000BED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01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06 กุมภาพันธ์ 2569</w:t>
            </w:r>
          </w:p>
        </w:tc>
        <w:tc>
          <w:tcPr>
            <w:tcW w:w="2839" w:type="dxa"/>
          </w:tcPr>
          <w:p w14:paraId="07773939" w14:textId="4106A74E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03DAF369" w14:textId="5EF9A25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4E446CE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B99943B" w14:textId="01F7BE0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06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11 กุมภาพันธ์ 2569</w:t>
            </w:r>
          </w:p>
        </w:tc>
        <w:tc>
          <w:tcPr>
            <w:tcW w:w="2839" w:type="dxa"/>
          </w:tcPr>
          <w:p w14:paraId="1DD85308" w14:textId="1841F23B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0EF62B35" w14:textId="34F67330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3CDCE543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96D2D98" w14:textId="4BE4FEDE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07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12 กุมภาพันธ์ 2569</w:t>
            </w:r>
          </w:p>
        </w:tc>
        <w:tc>
          <w:tcPr>
            <w:tcW w:w="2839" w:type="dxa"/>
          </w:tcPr>
          <w:p w14:paraId="1C7B187B" w14:textId="2A4556C5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3966EE9E" w14:textId="29D5CDC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FB56DEB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01540838" w14:textId="4349A8FE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08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13 กุมภาพันธ์ 2569</w:t>
            </w:r>
          </w:p>
        </w:tc>
        <w:tc>
          <w:tcPr>
            <w:tcW w:w="2839" w:type="dxa"/>
          </w:tcPr>
          <w:p w14:paraId="0FCC0DC2" w14:textId="49D506A4" w:rsidR="00D57170" w:rsidRPr="0045479C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8"/>
                <w:szCs w:val="38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223894E9" w14:textId="0A4433E5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5B9891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E46CC91" w14:textId="7468D278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27 กุมภาพันธ์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04 มีนาคม 2569</w:t>
            </w:r>
          </w:p>
        </w:tc>
        <w:tc>
          <w:tcPr>
            <w:tcW w:w="2839" w:type="dxa"/>
          </w:tcPr>
          <w:p w14:paraId="1D22A008" w14:textId="3D9049A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54622613" w14:textId="7587A18B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2606328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8F8E192" w14:textId="5CF05E57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28 กุมภาพันธ์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05 มีนาคม 2569</w:t>
            </w:r>
          </w:p>
        </w:tc>
        <w:tc>
          <w:tcPr>
            <w:tcW w:w="2839" w:type="dxa"/>
          </w:tcPr>
          <w:p w14:paraId="5EF27148" w14:textId="079C8C7E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15F0CFCB" w14:textId="6F4D4B0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2C5BD399" w14:textId="77777777" w:rsidTr="00CB6A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6740647C" w14:textId="5694AC7A" w:rsidR="00D57170" w:rsidRDefault="00D5717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b w:val="0"/>
                <w:bCs w:val="0"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มีนาคม</w:t>
            </w:r>
            <w:r w:rsidRPr="006B36C1"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 256</w:t>
            </w:r>
            <w:r>
              <w:rPr>
                <w:rFonts w:ascii="TH SarabunPSK" w:eastAsia="Times New Roman" w:hAnsi="TH SarabunPSK" w:cs="TH SarabunPSK" w:hint="cs"/>
                <w:color w:val="FFFFFF" w:themeColor="background1"/>
                <w:sz w:val="36"/>
                <w:szCs w:val="36"/>
                <w:cs/>
              </w:rPr>
              <w:t>9</w:t>
            </w:r>
          </w:p>
        </w:tc>
      </w:tr>
      <w:tr w:rsidR="00D57170" w:rsidRPr="004C5240" w14:paraId="37AA7FC7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6C8C926" w14:textId="57A55D01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01-06 มีนาคม 2569</w:t>
            </w:r>
          </w:p>
        </w:tc>
        <w:tc>
          <w:tcPr>
            <w:tcW w:w="2839" w:type="dxa"/>
          </w:tcPr>
          <w:p w14:paraId="6FD9ABEA" w14:textId="255E2829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0CA52C8B" w14:textId="03443D5D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7A4C1D0B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3ADC9598" w14:textId="6E4C9DFF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06-11 มีนาคม 2569</w:t>
            </w:r>
          </w:p>
        </w:tc>
        <w:tc>
          <w:tcPr>
            <w:tcW w:w="2839" w:type="dxa"/>
          </w:tcPr>
          <w:p w14:paraId="3B63C954" w14:textId="703F4542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7E2F5E93" w14:textId="6BF2C8F6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3C40523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50321B6" w14:textId="406CD94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lastRenderedPageBreak/>
              <w:t>07-12 มีนาคม 2569</w:t>
            </w:r>
          </w:p>
        </w:tc>
        <w:tc>
          <w:tcPr>
            <w:tcW w:w="2839" w:type="dxa"/>
          </w:tcPr>
          <w:p w14:paraId="7431208D" w14:textId="286AF399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1BBAAE78" w14:textId="5C147DB4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978245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7205FDDB" w14:textId="07E3FB3A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08-13 มีนาคม 2569</w:t>
            </w:r>
          </w:p>
        </w:tc>
        <w:tc>
          <w:tcPr>
            <w:tcW w:w="2839" w:type="dxa"/>
          </w:tcPr>
          <w:p w14:paraId="6AE8BB35" w14:textId="4314CD4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24,899 บาท</w:t>
            </w:r>
          </w:p>
        </w:tc>
        <w:tc>
          <w:tcPr>
            <w:tcW w:w="3818" w:type="dxa"/>
          </w:tcPr>
          <w:p w14:paraId="7D62DBCF" w14:textId="1927485F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46AA0B1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536D6476" w14:textId="47F2E312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13-18 มีนาคม 2569</w:t>
            </w:r>
          </w:p>
        </w:tc>
        <w:tc>
          <w:tcPr>
            <w:tcW w:w="2839" w:type="dxa"/>
          </w:tcPr>
          <w:p w14:paraId="26B3E314" w14:textId="1A0371EE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5E1B326E" w14:textId="13102028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AA3730D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9A39460" w14:textId="2B31EB53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14-19 มีนาคม 2569</w:t>
            </w:r>
          </w:p>
        </w:tc>
        <w:tc>
          <w:tcPr>
            <w:tcW w:w="2839" w:type="dxa"/>
          </w:tcPr>
          <w:p w14:paraId="337FD3D5" w14:textId="10C18168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49EE6B9E" w14:textId="6CAE687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1F1DB8E9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05EB0E4" w14:textId="2CB97CCC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15-20 มีนาคม 2569</w:t>
            </w:r>
          </w:p>
        </w:tc>
        <w:tc>
          <w:tcPr>
            <w:tcW w:w="2839" w:type="dxa"/>
          </w:tcPr>
          <w:p w14:paraId="1BB4C58A" w14:textId="6D5B213F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010B0725" w14:textId="68FD1652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581B3478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42A91B67" w14:textId="0CC1BEE0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20-25 มีนาคม 2569</w:t>
            </w:r>
          </w:p>
        </w:tc>
        <w:tc>
          <w:tcPr>
            <w:tcW w:w="2839" w:type="dxa"/>
          </w:tcPr>
          <w:p w14:paraId="6C8D0ED0" w14:textId="0688E0E7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7A7E3DF1" w14:textId="504E283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AAFC370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6B8CB6B" w14:textId="5D66122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21-26 มีนาคม 2569</w:t>
            </w:r>
          </w:p>
        </w:tc>
        <w:tc>
          <w:tcPr>
            <w:tcW w:w="2839" w:type="dxa"/>
          </w:tcPr>
          <w:p w14:paraId="1A6089F6" w14:textId="5271C71C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04995DCA" w14:textId="6169E3C7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582C221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13E943E2" w14:textId="3809BCAB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>22-27 มีนาคม 2569</w:t>
            </w:r>
          </w:p>
        </w:tc>
        <w:tc>
          <w:tcPr>
            <w:tcW w:w="2839" w:type="dxa"/>
          </w:tcPr>
          <w:p w14:paraId="76DDDE4F" w14:textId="2D5233BC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38A67928" w14:textId="365437AA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01E100E9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645E5A95" w14:textId="0F994CAF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27 มีนาคม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01 เมษายน 2569</w:t>
            </w:r>
          </w:p>
        </w:tc>
        <w:tc>
          <w:tcPr>
            <w:tcW w:w="2839" w:type="dxa"/>
          </w:tcPr>
          <w:p w14:paraId="12C5E3DE" w14:textId="620E4963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4CC3780A" w14:textId="57E83D96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46A0E7CB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FECA5FD" w14:textId="623F83BB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28 มีนาคม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02 เมษายน 2569</w:t>
            </w:r>
          </w:p>
        </w:tc>
        <w:tc>
          <w:tcPr>
            <w:tcW w:w="2839" w:type="dxa"/>
          </w:tcPr>
          <w:p w14:paraId="24A8AF5C" w14:textId="103F5549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765C1BBC" w14:textId="038F929D" w:rsidR="00D57170" w:rsidRDefault="00D57170" w:rsidP="00D57170">
            <w:pPr>
              <w:pStyle w:val="a8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FB4E039" w14:textId="77777777" w:rsidTr="006B36C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5E93130" w14:textId="658EAC95" w:rsidR="00D57170" w:rsidRDefault="00D57170" w:rsidP="00D57170">
            <w:pPr>
              <w:pStyle w:val="a8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29 มีนาคม </w:t>
            </w:r>
            <w:r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  <w:t>–</w:t>
            </w:r>
            <w:r>
              <w:rPr>
                <w:rFonts w:ascii="TH SarabunPSK" w:eastAsia="Times New Roman" w:hAnsi="TH SarabunPSK" w:cs="TH SarabunPSK" w:hint="cs"/>
                <w:sz w:val="36"/>
                <w:szCs w:val="36"/>
                <w:cs/>
              </w:rPr>
              <w:t xml:space="preserve"> 03 เมษายน 2569</w:t>
            </w:r>
          </w:p>
        </w:tc>
        <w:tc>
          <w:tcPr>
            <w:tcW w:w="2839" w:type="dxa"/>
          </w:tcPr>
          <w:p w14:paraId="7E10BB20" w14:textId="67195268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 xml:space="preserve">25,899 </w:t>
            </w:r>
            <w:r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3818" w:type="dxa"/>
          </w:tcPr>
          <w:p w14:paraId="62E7BFC5" w14:textId="35F852D3" w:rsidR="00D57170" w:rsidRDefault="00D57170" w:rsidP="00D57170">
            <w:pPr>
              <w:pStyle w:val="a8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5</w:t>
            </w:r>
            <w:r w:rsidRPr="004C5240">
              <w:rPr>
                <w:rFonts w:ascii="TH SarabunPSK" w:eastAsia="Times New Roman" w:hAnsi="TH SarabunPSK" w:cs="TH SarabunPSK"/>
                <w:b/>
                <w:bCs/>
                <w:sz w:val="36"/>
                <w:szCs w:val="36"/>
              </w:rPr>
              <w:t>,900</w:t>
            </w:r>
            <w:r w:rsidRPr="004C5240">
              <w:rPr>
                <w:rFonts w:ascii="TH SarabunPSK" w:eastAsia="Times New Roman" w:hAnsi="TH SarabunPSK" w:cs="TH SarabunPSK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D57170" w:rsidRPr="004C5240" w14:paraId="64FE922A" w14:textId="77777777" w:rsidTr="006B36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88" w:type="dxa"/>
            <w:gridSpan w:val="3"/>
            <w:shd w:val="clear" w:color="auto" w:fill="F6412E"/>
          </w:tcPr>
          <w:p w14:paraId="2BAB483A" w14:textId="0F83A354" w:rsidR="00D57170" w:rsidRPr="004C5240" w:rsidRDefault="00901900" w:rsidP="00D57170">
            <w:pPr>
              <w:pStyle w:val="a8"/>
              <w:jc w:val="center"/>
              <w:rPr>
                <w:rFonts w:ascii="TH SarabunPSK" w:eastAsia="Times New Roman" w:hAnsi="TH SarabunPSK" w:cs="TH SarabunPSK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noProof/>
                <w:sz w:val="28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1686912" behindDoc="0" locked="0" layoutInCell="1" allowOverlap="1" wp14:anchorId="1EBE9AEE" wp14:editId="08A4C94B">
                      <wp:simplePos x="0" y="0"/>
                      <wp:positionH relativeFrom="column">
                        <wp:posOffset>38125</wp:posOffset>
                      </wp:positionH>
                      <wp:positionV relativeFrom="paragraph">
                        <wp:posOffset>238354</wp:posOffset>
                      </wp:positionV>
                      <wp:extent cx="6651625" cy="2926080"/>
                      <wp:effectExtent l="0" t="0" r="53975" b="26670"/>
                      <wp:wrapNone/>
                      <wp:docPr id="596625574" name="กลุ่ม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51625" cy="2926080"/>
                                <a:chOff x="0" y="0"/>
                                <a:chExt cx="6651737" cy="2926217"/>
                              </a:xfrm>
                            </wpg:grpSpPr>
                            <wps:wsp>
                              <wps:cNvPr id="1575765516" name="Text Box 1"/>
                              <wps:cNvSpPr txBox="1"/>
                              <wps:spPr>
                                <a:xfrm>
                                  <a:off x="102413" y="160909"/>
                                  <a:ext cx="6549324" cy="2765308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2">
                                    <a:lumMod val="20000"/>
                                    <a:lumOff val="80000"/>
                                  </a:schemeClr>
                                </a:solidFill>
                                <a:ln>
                                  <a:solidFill>
                                    <a:srgbClr val="F6412E"/>
                                  </a:solidFill>
                                  <a:extLst>
                                    <a:ext uri="{C807C97D-BFC1-408E-A445-0C87EB9F89A2}">
                                      <ask:lineSketchStyleProps xmlns:ask="http://schemas.microsoft.com/office/drawing/2018/sketchyshapes" sd="367464159">
                                        <a:custGeom>
                                          <a:avLst/>
                                          <a:gdLst>
                                            <a:gd name="connsiteX0" fmla="*/ 0 w 6407785"/>
                                            <a:gd name="connsiteY0" fmla="*/ 0 h 3514090"/>
                                            <a:gd name="connsiteX1" fmla="*/ 768934 w 6407785"/>
                                            <a:gd name="connsiteY1" fmla="*/ 0 h 3514090"/>
                                            <a:gd name="connsiteX2" fmla="*/ 1281557 w 6407785"/>
                                            <a:gd name="connsiteY2" fmla="*/ 0 h 3514090"/>
                                            <a:gd name="connsiteX3" fmla="*/ 1858258 w 6407785"/>
                                            <a:gd name="connsiteY3" fmla="*/ 0 h 3514090"/>
                                            <a:gd name="connsiteX4" fmla="*/ 2370880 w 6407785"/>
                                            <a:gd name="connsiteY4" fmla="*/ 0 h 3514090"/>
                                            <a:gd name="connsiteX5" fmla="*/ 3139815 w 6407785"/>
                                            <a:gd name="connsiteY5" fmla="*/ 0 h 3514090"/>
                                            <a:gd name="connsiteX6" fmla="*/ 3716515 w 6407785"/>
                                            <a:gd name="connsiteY6" fmla="*/ 0 h 3514090"/>
                                            <a:gd name="connsiteX7" fmla="*/ 4357294 w 6407785"/>
                                            <a:gd name="connsiteY7" fmla="*/ 0 h 3514090"/>
                                            <a:gd name="connsiteX8" fmla="*/ 5062150 w 6407785"/>
                                            <a:gd name="connsiteY8" fmla="*/ 0 h 3514090"/>
                                            <a:gd name="connsiteX9" fmla="*/ 5767007 w 6407785"/>
                                            <a:gd name="connsiteY9" fmla="*/ 0 h 3514090"/>
                                            <a:gd name="connsiteX10" fmla="*/ 6407785 w 6407785"/>
                                            <a:gd name="connsiteY10" fmla="*/ 0 h 3514090"/>
                                            <a:gd name="connsiteX11" fmla="*/ 6407785 w 6407785"/>
                                            <a:gd name="connsiteY11" fmla="*/ 655963 h 3514090"/>
                                            <a:gd name="connsiteX12" fmla="*/ 6407785 w 6407785"/>
                                            <a:gd name="connsiteY12" fmla="*/ 1136222 h 3514090"/>
                                            <a:gd name="connsiteX13" fmla="*/ 6407785 w 6407785"/>
                                            <a:gd name="connsiteY13" fmla="*/ 1616481 h 3514090"/>
                                            <a:gd name="connsiteX14" fmla="*/ 6407785 w 6407785"/>
                                            <a:gd name="connsiteY14" fmla="*/ 2096740 h 3514090"/>
                                            <a:gd name="connsiteX15" fmla="*/ 6407785 w 6407785"/>
                                            <a:gd name="connsiteY15" fmla="*/ 2752704 h 3514090"/>
                                            <a:gd name="connsiteX16" fmla="*/ 6407785 w 6407785"/>
                                            <a:gd name="connsiteY16" fmla="*/ 3514090 h 3514090"/>
                                            <a:gd name="connsiteX17" fmla="*/ 5767007 w 6407785"/>
                                            <a:gd name="connsiteY17" fmla="*/ 3514090 h 3514090"/>
                                            <a:gd name="connsiteX18" fmla="*/ 5318462 w 6407785"/>
                                            <a:gd name="connsiteY18" fmla="*/ 3514090 h 3514090"/>
                                            <a:gd name="connsiteX19" fmla="*/ 4549527 w 6407785"/>
                                            <a:gd name="connsiteY19" fmla="*/ 3514090 h 3514090"/>
                                            <a:gd name="connsiteX20" fmla="*/ 4100982 w 6407785"/>
                                            <a:gd name="connsiteY20" fmla="*/ 3514090 h 3514090"/>
                                            <a:gd name="connsiteX21" fmla="*/ 3396126 w 6407785"/>
                                            <a:gd name="connsiteY21" fmla="*/ 3514090 h 3514090"/>
                                            <a:gd name="connsiteX22" fmla="*/ 2883503 w 6407785"/>
                                            <a:gd name="connsiteY22" fmla="*/ 3514090 h 3514090"/>
                                            <a:gd name="connsiteX23" fmla="*/ 2434958 w 6407785"/>
                                            <a:gd name="connsiteY23" fmla="*/ 3514090 h 3514090"/>
                                            <a:gd name="connsiteX24" fmla="*/ 1986413 w 6407785"/>
                                            <a:gd name="connsiteY24" fmla="*/ 3514090 h 3514090"/>
                                            <a:gd name="connsiteX25" fmla="*/ 1217479 w 6407785"/>
                                            <a:gd name="connsiteY25" fmla="*/ 3514090 h 3514090"/>
                                            <a:gd name="connsiteX26" fmla="*/ 0 w 6407785"/>
                                            <a:gd name="connsiteY26" fmla="*/ 3514090 h 3514090"/>
                                            <a:gd name="connsiteX27" fmla="*/ 0 w 6407785"/>
                                            <a:gd name="connsiteY27" fmla="*/ 2998690 h 3514090"/>
                                            <a:gd name="connsiteX28" fmla="*/ 0 w 6407785"/>
                                            <a:gd name="connsiteY28" fmla="*/ 2518431 h 3514090"/>
                                            <a:gd name="connsiteX29" fmla="*/ 0 w 6407785"/>
                                            <a:gd name="connsiteY29" fmla="*/ 1862468 h 3514090"/>
                                            <a:gd name="connsiteX30" fmla="*/ 0 w 6407785"/>
                                            <a:gd name="connsiteY30" fmla="*/ 1276786 h 3514090"/>
                                            <a:gd name="connsiteX31" fmla="*/ 0 w 6407785"/>
                                            <a:gd name="connsiteY31" fmla="*/ 655963 h 3514090"/>
                                            <a:gd name="connsiteX32" fmla="*/ 0 w 6407785"/>
                                            <a:gd name="connsiteY32" fmla="*/ 0 h 3514090"/>
                                          </a:gdLst>
                                          <a:ahLst/>
                                          <a:cxnLst>
                                            <a:cxn ang="0">
                                              <a:pos x="connsiteX0" y="connsiteY0"/>
                                            </a:cxn>
                                            <a:cxn ang="0">
                                              <a:pos x="connsiteX1" y="connsiteY1"/>
                                            </a:cxn>
                                            <a:cxn ang="0">
                                              <a:pos x="connsiteX2" y="connsiteY2"/>
                                            </a:cxn>
                                            <a:cxn ang="0">
                                              <a:pos x="connsiteX3" y="connsiteY3"/>
                                            </a:cxn>
                                            <a:cxn ang="0">
                                              <a:pos x="connsiteX4" y="connsiteY4"/>
                                            </a:cxn>
                                            <a:cxn ang="0">
                                              <a:pos x="connsiteX5" y="connsiteY5"/>
                                            </a:cxn>
                                            <a:cxn ang="0">
                                              <a:pos x="connsiteX6" y="connsiteY6"/>
                                            </a:cxn>
                                            <a:cxn ang="0">
                                              <a:pos x="connsiteX7" y="connsiteY7"/>
                                            </a:cxn>
                                            <a:cxn ang="0">
                                              <a:pos x="connsiteX8" y="connsiteY8"/>
                                            </a:cxn>
                                            <a:cxn ang="0">
                                              <a:pos x="connsiteX9" y="connsiteY9"/>
                                            </a:cxn>
                                            <a:cxn ang="0">
                                              <a:pos x="connsiteX10" y="connsiteY10"/>
                                            </a:cxn>
                                            <a:cxn ang="0">
                                              <a:pos x="connsiteX11" y="connsiteY11"/>
                                            </a:cxn>
                                            <a:cxn ang="0">
                                              <a:pos x="connsiteX12" y="connsiteY12"/>
                                            </a:cxn>
                                            <a:cxn ang="0">
                                              <a:pos x="connsiteX13" y="connsiteY13"/>
                                            </a:cxn>
                                            <a:cxn ang="0">
                                              <a:pos x="connsiteX14" y="connsiteY14"/>
                                            </a:cxn>
                                            <a:cxn ang="0">
                                              <a:pos x="connsiteX15" y="connsiteY15"/>
                                            </a:cxn>
                                            <a:cxn ang="0">
                                              <a:pos x="connsiteX16" y="connsiteY16"/>
                                            </a:cxn>
                                            <a:cxn ang="0">
                                              <a:pos x="connsiteX17" y="connsiteY17"/>
                                            </a:cxn>
                                            <a:cxn ang="0">
                                              <a:pos x="connsiteX18" y="connsiteY18"/>
                                            </a:cxn>
                                            <a:cxn ang="0">
                                              <a:pos x="connsiteX19" y="connsiteY19"/>
                                            </a:cxn>
                                            <a:cxn ang="0">
                                              <a:pos x="connsiteX20" y="connsiteY20"/>
                                            </a:cxn>
                                            <a:cxn ang="0">
                                              <a:pos x="connsiteX21" y="connsiteY21"/>
                                            </a:cxn>
                                            <a:cxn ang="0">
                                              <a:pos x="connsiteX22" y="connsiteY22"/>
                                            </a:cxn>
                                            <a:cxn ang="0">
                                              <a:pos x="connsiteX23" y="connsiteY23"/>
                                            </a:cxn>
                                            <a:cxn ang="0">
                                              <a:pos x="connsiteX24" y="connsiteY24"/>
                                            </a:cxn>
                                            <a:cxn ang="0">
                                              <a:pos x="connsiteX25" y="connsiteY25"/>
                                            </a:cxn>
                                            <a:cxn ang="0">
                                              <a:pos x="connsiteX26" y="connsiteY26"/>
                                            </a:cxn>
                                            <a:cxn ang="0">
                                              <a:pos x="connsiteX27" y="connsiteY27"/>
                                            </a:cxn>
                                            <a:cxn ang="0">
                                              <a:pos x="connsiteX28" y="connsiteY28"/>
                                            </a:cxn>
                                            <a:cxn ang="0">
                                              <a:pos x="connsiteX29" y="connsiteY29"/>
                                            </a:cxn>
                                            <a:cxn ang="0">
                                              <a:pos x="connsiteX30" y="connsiteY30"/>
                                            </a:cxn>
                                            <a:cxn ang="0">
                                              <a:pos x="connsiteX31" y="connsiteY31"/>
                                            </a:cxn>
                                            <a:cxn ang="0">
                                              <a:pos x="connsiteX32" y="connsiteY32"/>
                                            </a:cxn>
                                          </a:cxnLst>
                                          <a:rect l="l" t="t" r="r" b="b"/>
                                          <a:pathLst>
                                            <a:path w="6407785" h="3514090" fill="none" extrusionOk="0">
                                              <a:moveTo>
                                                <a:pt x="0" y="0"/>
                                              </a:moveTo>
                                              <a:cubicBezTo>
                                                <a:pt x="368617" y="20338"/>
                                                <a:pt x="504710" y="-25695"/>
                                                <a:pt x="768934" y="0"/>
                                              </a:cubicBezTo>
                                              <a:cubicBezTo>
                                                <a:pt x="1033158" y="25695"/>
                                                <a:pt x="1088351" y="-10211"/>
                                                <a:pt x="1281557" y="0"/>
                                              </a:cubicBezTo>
                                              <a:cubicBezTo>
                                                <a:pt x="1474763" y="10211"/>
                                                <a:pt x="1606052" y="15820"/>
                                                <a:pt x="1858258" y="0"/>
                                              </a:cubicBezTo>
                                              <a:cubicBezTo>
                                                <a:pt x="2110464" y="-15820"/>
                                                <a:pt x="2198687" y="-9125"/>
                                                <a:pt x="2370880" y="0"/>
                                              </a:cubicBezTo>
                                              <a:cubicBezTo>
                                                <a:pt x="2543073" y="9125"/>
                                                <a:pt x="2878748" y="-25832"/>
                                                <a:pt x="3139815" y="0"/>
                                              </a:cubicBezTo>
                                              <a:cubicBezTo>
                                                <a:pt x="3400883" y="25832"/>
                                                <a:pt x="3498354" y="-23957"/>
                                                <a:pt x="3716515" y="0"/>
                                              </a:cubicBezTo>
                                              <a:cubicBezTo>
                                                <a:pt x="3934676" y="23957"/>
                                                <a:pt x="4137926" y="-31265"/>
                                                <a:pt x="4357294" y="0"/>
                                              </a:cubicBezTo>
                                              <a:cubicBezTo>
                                                <a:pt x="4576662" y="31265"/>
                                                <a:pt x="4858996" y="21231"/>
                                                <a:pt x="5062150" y="0"/>
                                              </a:cubicBezTo>
                                              <a:cubicBezTo>
                                                <a:pt x="5265304" y="-21231"/>
                                                <a:pt x="5601608" y="9886"/>
                                                <a:pt x="5767007" y="0"/>
                                              </a:cubicBezTo>
                                              <a:cubicBezTo>
                                                <a:pt x="5932406" y="-9886"/>
                                                <a:pt x="6122418" y="-25558"/>
                                                <a:pt x="6407785" y="0"/>
                                              </a:cubicBezTo>
                                              <a:cubicBezTo>
                                                <a:pt x="6387038" y="190895"/>
                                                <a:pt x="6419605" y="489888"/>
                                                <a:pt x="6407785" y="655963"/>
                                              </a:cubicBezTo>
                                              <a:cubicBezTo>
                                                <a:pt x="6395965" y="822038"/>
                                                <a:pt x="6398218" y="984710"/>
                                                <a:pt x="6407785" y="1136222"/>
                                              </a:cubicBezTo>
                                              <a:cubicBezTo>
                                                <a:pt x="6417352" y="1287734"/>
                                                <a:pt x="6429723" y="1483397"/>
                                                <a:pt x="6407785" y="1616481"/>
                                              </a:cubicBezTo>
                                              <a:cubicBezTo>
                                                <a:pt x="6385847" y="1749565"/>
                                                <a:pt x="6387526" y="1962753"/>
                                                <a:pt x="6407785" y="2096740"/>
                                              </a:cubicBezTo>
                                              <a:cubicBezTo>
                                                <a:pt x="6428044" y="2230727"/>
                                                <a:pt x="6393407" y="2538930"/>
                                                <a:pt x="6407785" y="2752704"/>
                                              </a:cubicBezTo>
                                              <a:cubicBezTo>
                                                <a:pt x="6422163" y="2966478"/>
                                                <a:pt x="6387167" y="3280083"/>
                                                <a:pt x="6407785" y="3514090"/>
                                              </a:cubicBezTo>
                                              <a:cubicBezTo>
                                                <a:pt x="6128952" y="3541197"/>
                                                <a:pt x="6081256" y="3524382"/>
                                                <a:pt x="5767007" y="3514090"/>
                                              </a:cubicBezTo>
                                              <a:cubicBezTo>
                                                <a:pt x="5452758" y="3503798"/>
                                                <a:pt x="5470041" y="3499032"/>
                                                <a:pt x="5318462" y="3514090"/>
                                              </a:cubicBezTo>
                                              <a:cubicBezTo>
                                                <a:pt x="5166883" y="3529148"/>
                                                <a:pt x="4764009" y="3515617"/>
                                                <a:pt x="4549527" y="3514090"/>
                                              </a:cubicBezTo>
                                              <a:cubicBezTo>
                                                <a:pt x="4335045" y="3512563"/>
                                                <a:pt x="4248659" y="3499792"/>
                                                <a:pt x="4100982" y="3514090"/>
                                              </a:cubicBezTo>
                                              <a:cubicBezTo>
                                                <a:pt x="3953305" y="3528388"/>
                                                <a:pt x="3684245" y="3483000"/>
                                                <a:pt x="3396126" y="3514090"/>
                                              </a:cubicBezTo>
                                              <a:cubicBezTo>
                                                <a:pt x="3108007" y="3545180"/>
                                                <a:pt x="3033791" y="3535109"/>
                                                <a:pt x="2883503" y="3514090"/>
                                              </a:cubicBezTo>
                                              <a:cubicBezTo>
                                                <a:pt x="2733215" y="3493071"/>
                                                <a:pt x="2537542" y="3535125"/>
                                                <a:pt x="2434958" y="3514090"/>
                                              </a:cubicBezTo>
                                              <a:cubicBezTo>
                                                <a:pt x="2332374" y="3493055"/>
                                                <a:pt x="2209266" y="3522120"/>
                                                <a:pt x="1986413" y="3514090"/>
                                              </a:cubicBezTo>
                                              <a:cubicBezTo>
                                                <a:pt x="1763561" y="3506060"/>
                                                <a:pt x="1470014" y="3518359"/>
                                                <a:pt x="1217479" y="3514090"/>
                                              </a:cubicBezTo>
                                              <a:cubicBezTo>
                                                <a:pt x="964944" y="3509821"/>
                                                <a:pt x="392750" y="3492873"/>
                                                <a:pt x="0" y="3514090"/>
                                              </a:cubicBezTo>
                                              <a:cubicBezTo>
                                                <a:pt x="-8888" y="3296722"/>
                                                <a:pt x="18223" y="3116635"/>
                                                <a:pt x="0" y="2998690"/>
                                              </a:cubicBezTo>
                                              <a:cubicBezTo>
                                                <a:pt x="-18223" y="2880745"/>
                                                <a:pt x="-4056" y="2661583"/>
                                                <a:pt x="0" y="2518431"/>
                                              </a:cubicBezTo>
                                              <a:cubicBezTo>
                                                <a:pt x="4056" y="2375279"/>
                                                <a:pt x="-24326" y="2003144"/>
                                                <a:pt x="0" y="1862468"/>
                                              </a:cubicBezTo>
                                              <a:cubicBezTo>
                                                <a:pt x="24326" y="1721792"/>
                                                <a:pt x="25861" y="1526250"/>
                                                <a:pt x="0" y="1276786"/>
                                              </a:cubicBezTo>
                                              <a:cubicBezTo>
                                                <a:pt x="-25861" y="1027322"/>
                                                <a:pt x="5116" y="795815"/>
                                                <a:pt x="0" y="655963"/>
                                              </a:cubicBezTo>
                                              <a:cubicBezTo>
                                                <a:pt x="-5116" y="516111"/>
                                                <a:pt x="-3719" y="195214"/>
                                                <a:pt x="0" y="0"/>
                                              </a:cubicBezTo>
                                              <a:close/>
                                            </a:path>
                                            <a:path w="6407785" h="3514090" stroke="0" extrusionOk="0">
                                              <a:moveTo>
                                                <a:pt x="0" y="0"/>
                                              </a:moveTo>
                                              <a:cubicBezTo>
                                                <a:pt x="147779" y="1252"/>
                                                <a:pt x="506620" y="-32291"/>
                                                <a:pt x="704856" y="0"/>
                                              </a:cubicBezTo>
                                              <a:cubicBezTo>
                                                <a:pt x="903092" y="32291"/>
                                                <a:pt x="1139979" y="9069"/>
                                                <a:pt x="1473791" y="0"/>
                                              </a:cubicBezTo>
                                              <a:cubicBezTo>
                                                <a:pt x="1807603" y="-9069"/>
                                                <a:pt x="1813931" y="14352"/>
                                                <a:pt x="1922336" y="0"/>
                                              </a:cubicBezTo>
                                              <a:cubicBezTo>
                                                <a:pt x="2030742" y="-14352"/>
                                                <a:pt x="2405719" y="15827"/>
                                                <a:pt x="2563114" y="0"/>
                                              </a:cubicBezTo>
                                              <a:cubicBezTo>
                                                <a:pt x="2720509" y="-15827"/>
                                                <a:pt x="2869229" y="-469"/>
                                                <a:pt x="3139815" y="0"/>
                                              </a:cubicBezTo>
                                              <a:cubicBezTo>
                                                <a:pt x="3410401" y="469"/>
                                                <a:pt x="3379148" y="-9281"/>
                                                <a:pt x="3588360" y="0"/>
                                              </a:cubicBezTo>
                                              <a:cubicBezTo>
                                                <a:pt x="3797572" y="9281"/>
                                                <a:pt x="3975532" y="-24047"/>
                                                <a:pt x="4165060" y="0"/>
                                              </a:cubicBezTo>
                                              <a:cubicBezTo>
                                                <a:pt x="4354588" y="24047"/>
                                                <a:pt x="4566753" y="-4391"/>
                                                <a:pt x="4933994" y="0"/>
                                              </a:cubicBezTo>
                                              <a:cubicBezTo>
                                                <a:pt x="5301235" y="4391"/>
                                                <a:pt x="5368904" y="-21265"/>
                                                <a:pt x="5510695" y="0"/>
                                              </a:cubicBezTo>
                                              <a:cubicBezTo>
                                                <a:pt x="5652486" y="21265"/>
                                                <a:pt x="6138276" y="40654"/>
                                                <a:pt x="6407785" y="0"/>
                                              </a:cubicBezTo>
                                              <a:cubicBezTo>
                                                <a:pt x="6426101" y="178813"/>
                                                <a:pt x="6422279" y="368155"/>
                                                <a:pt x="6407785" y="515400"/>
                                              </a:cubicBezTo>
                                              <a:cubicBezTo>
                                                <a:pt x="6393291" y="662645"/>
                                                <a:pt x="6388747" y="890692"/>
                                                <a:pt x="6407785" y="1171363"/>
                                              </a:cubicBezTo>
                                              <a:cubicBezTo>
                                                <a:pt x="6426823" y="1452034"/>
                                                <a:pt x="6435687" y="1521763"/>
                                                <a:pt x="6407785" y="1827327"/>
                                              </a:cubicBezTo>
                                              <a:cubicBezTo>
                                                <a:pt x="6379883" y="2132891"/>
                                                <a:pt x="6379378" y="2239563"/>
                                                <a:pt x="6407785" y="2448149"/>
                                              </a:cubicBezTo>
                                              <a:cubicBezTo>
                                                <a:pt x="6436192" y="2656735"/>
                                                <a:pt x="6407675" y="3269926"/>
                                                <a:pt x="6407785" y="3514090"/>
                                              </a:cubicBezTo>
                                              <a:cubicBezTo>
                                                <a:pt x="6160210" y="3538020"/>
                                                <a:pt x="6061694" y="3506172"/>
                                                <a:pt x="5767007" y="3514090"/>
                                              </a:cubicBezTo>
                                              <a:cubicBezTo>
                                                <a:pt x="5472320" y="3522008"/>
                                                <a:pt x="5514628" y="3514501"/>
                                                <a:pt x="5318462" y="3514090"/>
                                              </a:cubicBezTo>
                                              <a:cubicBezTo>
                                                <a:pt x="5122296" y="3513679"/>
                                                <a:pt x="5010083" y="3509955"/>
                                                <a:pt x="4869917" y="3514090"/>
                                              </a:cubicBezTo>
                                              <a:cubicBezTo>
                                                <a:pt x="4729751" y="3518225"/>
                                                <a:pt x="4528242" y="3519007"/>
                                                <a:pt x="4229138" y="3514090"/>
                                              </a:cubicBezTo>
                                              <a:cubicBezTo>
                                                <a:pt x="3930034" y="3509173"/>
                                                <a:pt x="3700192" y="3520064"/>
                                                <a:pt x="3460204" y="3514090"/>
                                              </a:cubicBezTo>
                                              <a:cubicBezTo>
                                                <a:pt x="3220216" y="3508116"/>
                                                <a:pt x="3130329" y="3527399"/>
                                                <a:pt x="2819425" y="3514090"/>
                                              </a:cubicBezTo>
                                              <a:cubicBezTo>
                                                <a:pt x="2508521" y="3500781"/>
                                                <a:pt x="2563686" y="3509080"/>
                                                <a:pt x="2370880" y="3514090"/>
                                              </a:cubicBezTo>
                                              <a:cubicBezTo>
                                                <a:pt x="2178074" y="3519100"/>
                                                <a:pt x="2061724" y="3518199"/>
                                                <a:pt x="1922335" y="3514090"/>
                                              </a:cubicBezTo>
                                              <a:cubicBezTo>
                                                <a:pt x="1782947" y="3509981"/>
                                                <a:pt x="1410910" y="3481129"/>
                                                <a:pt x="1217479" y="3514090"/>
                                              </a:cubicBezTo>
                                              <a:cubicBezTo>
                                                <a:pt x="1024048" y="3547051"/>
                                                <a:pt x="930077" y="3497431"/>
                                                <a:pt x="704856" y="3514090"/>
                                              </a:cubicBezTo>
                                              <a:cubicBezTo>
                                                <a:pt x="479635" y="3530749"/>
                                                <a:pt x="210433" y="3534478"/>
                                                <a:pt x="0" y="3514090"/>
                                              </a:cubicBezTo>
                                              <a:cubicBezTo>
                                                <a:pt x="-20605" y="3334486"/>
                                                <a:pt x="10601" y="3200695"/>
                                                <a:pt x="0" y="2998690"/>
                                              </a:cubicBezTo>
                                              <a:cubicBezTo>
                                                <a:pt x="-10601" y="2796685"/>
                                                <a:pt x="-17028" y="2672500"/>
                                                <a:pt x="0" y="2518431"/>
                                              </a:cubicBezTo>
                                              <a:cubicBezTo>
                                                <a:pt x="17028" y="2364362"/>
                                                <a:pt x="5141" y="2246786"/>
                                                <a:pt x="0" y="2038172"/>
                                              </a:cubicBezTo>
                                              <a:cubicBezTo>
                                                <a:pt x="-5141" y="1829558"/>
                                                <a:pt x="-24338" y="1722994"/>
                                                <a:pt x="0" y="1522772"/>
                                              </a:cubicBezTo>
                                              <a:cubicBezTo>
                                                <a:pt x="24338" y="1322550"/>
                                                <a:pt x="-11984" y="1127126"/>
                                                <a:pt x="0" y="972232"/>
                                              </a:cubicBezTo>
                                              <a:cubicBezTo>
                                                <a:pt x="11984" y="817338"/>
                                                <a:pt x="19308" y="342827"/>
                                                <a:pt x="0" y="0"/>
                                              </a:cubicBezTo>
                                              <a:close/>
                                            </a:path>
                                          </a:pathLst>
                                        </a:custGeom>
                                        <ask:type>
                                          <ask:lineSketchNone/>
                                        </ask:type>
                                      </ask:lineSketchStyleProps>
                                    </a:ext>
                                  </a:extLst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1CEA46D" w14:textId="77777777" w:rsidR="006B36C1" w:rsidRPr="00F17CBB" w:rsidRDefault="006B36C1" w:rsidP="008D14D9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0"/>
                                        <w:szCs w:val="40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ราคาทัวร์ไม่รวมค่าทิปไกด์ท้องถิ่นและคนขับรถ</w:t>
                                    </w:r>
                                  </w:p>
                                  <w:p w14:paraId="342E989E" w14:textId="65882F48" w:rsidR="0058515E" w:rsidRPr="00F17CBB" w:rsidRDefault="006B36C1" w:rsidP="008D14D9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0"/>
                                        <w:szCs w:val="40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ท่านละ 1,500 บาท ตลอดการเดินทาง</w:t>
                                    </w:r>
                                  </w:p>
                                  <w:p w14:paraId="2B9AC430" w14:textId="77777777" w:rsidR="006B36C1" w:rsidRPr="00F17CBB" w:rsidRDefault="006B36C1" w:rsidP="008D14D9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000000" w:themeColor="text1"/>
                                        <w:sz w:val="40"/>
                                        <w:szCs w:val="40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000000" w:themeColor="text1"/>
                                        <w:sz w:val="40"/>
                                        <w:szCs w:val="40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หัวหน้าทัวร์ไทย แล้วแต่ความพึงพอใจในการบริการของท่าน</w:t>
                                    </w:r>
                                  </w:p>
                                  <w:p w14:paraId="6B6520C7" w14:textId="77777777" w:rsidR="006B36C1" w:rsidRPr="00F17CBB" w:rsidRDefault="006B36C1" w:rsidP="00901900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2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2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      </w:r>
                                  </w:p>
                                  <w:p w14:paraId="21A76D1A" w14:textId="77777777" w:rsidR="006B36C1" w:rsidRPr="00F17CBB" w:rsidRDefault="006B36C1" w:rsidP="00901900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2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2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อันเกิดจากปัจจัยภายนอก เช่น สภาพอากาศ ความล่าช้าของเที่ยวบิน และอื่นๆ</w:t>
                                    </w:r>
                                  </w:p>
                                  <w:p w14:paraId="2F114D32" w14:textId="77777777" w:rsidR="006B36C1" w:rsidRPr="00F17CBB" w:rsidRDefault="006B36C1" w:rsidP="00901900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color w:val="000000" w:themeColor="text1"/>
                                        <w:sz w:val="28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color w:val="000000" w:themeColor="text1"/>
                                        <w:sz w:val="28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โดยบริษัทฯ ผู้จัด จะคำนึงถึงผลประโยชน์ของลูกค้าเป็นสำคัญ</w:t>
                                    </w:r>
                                  </w:p>
                                  <w:p w14:paraId="45CB4D55" w14:textId="77777777" w:rsidR="006B36C1" w:rsidRPr="00F17CBB" w:rsidRDefault="006B36C1" w:rsidP="00901900">
                                    <w:pPr>
                                      <w:spacing w:after="0"/>
                                      <w:jc w:val="center"/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000000" w:themeColor="text1"/>
                                        <w:sz w:val="24"/>
                                        <w:szCs w:val="2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F17CBB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FF0000"/>
                                        <w:sz w:val="32"/>
                                        <w:szCs w:val="32"/>
                                        <w:cs/>
                                      </w:rPr>
                                      <w:t>(10 ท่านขึ้นไป มีหัวหน้าทัวร์บริการ)</w:t>
                                    </w:r>
                                  </w:p>
                                  <w:p w14:paraId="23628B60" w14:textId="77777777" w:rsidR="006B36C1" w:rsidRPr="00B1735C" w:rsidRDefault="006B36C1" w:rsidP="006B36C1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B1735C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อย่าลืม</w:t>
                                    </w:r>
                                    <w:r w:rsidRPr="00B1735C">
                                      <w:rPr>
                                        <w:rFonts w:ascii="TH SarabunPSK" w:hAnsi="TH SarabunPSK" w:cs="TH SarabunPSK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!!</w:t>
                                    </w:r>
                                    <w:r w:rsidRPr="00B1735C">
                                      <w:rPr>
                                        <w:rFonts w:ascii="TH SarabunPSK" w:hAnsi="TH SarabunPSK" w:cs="TH SarabunPSK" w:hint="cs"/>
                                        <w:b/>
                                        <w:bCs/>
                                        <w:color w:val="C00000"/>
                                        <w:sz w:val="44"/>
                                        <w:szCs w:val="44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อ่านเพื่อทำความเข้าใจเงื่อนไขการจองทัวร์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158943018" name="กลุ่ม 3"/>
                              <wpg:cNvGrpSpPr/>
                              <wpg:grpSpPr>
                                <a:xfrm>
                                  <a:off x="0" y="0"/>
                                  <a:ext cx="6631305" cy="2143125"/>
                                  <a:chOff x="7621" y="1661312"/>
                                  <a:chExt cx="6486827" cy="200868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45002163" name="รูปภาพ 7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017" t="9600" r="6575" b="12370"/>
                                  <a:stretch/>
                                </pic:blipFill>
                                <pic:spPr bwMode="auto">
                                  <a:xfrm rot="21052132">
                                    <a:off x="5295568" y="2587321"/>
                                    <a:ext cx="1198880" cy="108267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891176808" name="รูปภาพ 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888"/>
                                  <a:stretch/>
                                </pic:blipFill>
                                <pic:spPr bwMode="auto">
                                  <a:xfrm>
                                    <a:off x="7621" y="1661312"/>
                                    <a:ext cx="1315085" cy="15640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BE9AEE" id="กลุ่ม 7" o:spid="_x0000_s1026" style="position:absolute;left:0;text-align:left;margin-left:3pt;margin-top:18.75pt;width:523.75pt;height:230.4pt;z-index:251686912;mso-height-relative:margin" coordsize="66517,29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"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" o:spid="_x0000_s1027" type="#_x0000_t202" style="position:absolute;left:1024;top:1609;width:65493;height:27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" fillcolor="#fbe4d5 [661]" strokecolor="#f6412e" strokeweight="1pt">
                        <v:textbox>
                          <w:txbxContent>
                            <w:p w14:paraId="11CEA46D" w14:textId="77777777" w:rsidR="006B36C1" w:rsidRPr="00F17CBB" w:rsidRDefault="006B36C1" w:rsidP="008D14D9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ราคาทัวร์ไม่รวมค่าทิปไกด์ท้องถิ่นและคนขับรถ</w:t>
                              </w:r>
                            </w:p>
                            <w:p w14:paraId="342E989E" w14:textId="65882F48" w:rsidR="0058515E" w:rsidRPr="00F17CBB" w:rsidRDefault="006B36C1" w:rsidP="008D14D9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 ตลอดการเดินทาง</w:t>
                              </w:r>
                            </w:p>
                            <w:p w14:paraId="2B9AC430" w14:textId="77777777" w:rsidR="006B36C1" w:rsidRPr="00F17CBB" w:rsidRDefault="006B36C1" w:rsidP="008D14D9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หัวหน้าทัวร์ไทย แล้วแต่ความพึงพอใจในการบริการของท่าน</w:t>
                              </w:r>
                            </w:p>
                            <w:p w14:paraId="6B6520C7" w14:textId="77777777" w:rsidR="006B36C1" w:rsidRPr="00F17CBB" w:rsidRDefault="006B36C1" w:rsidP="00901900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รายการท่องเที่ยวนี้ อาจเปลี่ยนแปลงหรือสลับสถานที่ท่องเที่ยว ได้ตามความเหมาะสม</w:t>
                              </w:r>
                            </w:p>
                            <w:p w14:paraId="21A76D1A" w14:textId="77777777" w:rsidR="006B36C1" w:rsidRPr="00F17CBB" w:rsidRDefault="006B36C1" w:rsidP="00901900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อันเกิดจากปัจจัยภายนอก เช่น สภาพอากาศ ความล่าช้าของเที่ยวบิน และอื่นๆ</w:t>
                              </w:r>
                            </w:p>
                            <w:p w14:paraId="2F114D32" w14:textId="77777777" w:rsidR="006B36C1" w:rsidRPr="00F17CBB" w:rsidRDefault="006B36C1" w:rsidP="00901900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28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โดยบริษัทฯ ผู้จัด จะคำนึงถึงผลประโยชน์ของลูกค้าเป็นสำคัญ</w:t>
                              </w:r>
                            </w:p>
                            <w:p w14:paraId="45CB4D55" w14:textId="77777777" w:rsidR="006B36C1" w:rsidRPr="00F17CBB" w:rsidRDefault="006B36C1" w:rsidP="00901900">
                              <w:pPr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17CB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</w:rPr>
                                <w:t>(10 ท่านขึ้นไป มีหัวหน้าทัวร์บริการ)</w:t>
                              </w:r>
                            </w:p>
                            <w:p w14:paraId="23628B60" w14:textId="77777777" w:rsidR="006B36C1" w:rsidRPr="00B1735C" w:rsidRDefault="006B36C1" w:rsidP="006B36C1">
                              <w:pPr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อย่าลืม</w:t>
                              </w:r>
                              <w:r w:rsidRPr="00B1735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</w:t>
                              </w:r>
                              <w:r w:rsidRPr="00B1735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อ่านเพื่อทำความเข้าใจเงื่อนไขการจองทัวร์</w:t>
                              </w:r>
                            </w:p>
                          </w:txbxContent>
                        </v:textbox>
                      </v:shape>
                      <v:group id="กลุ่ม 3" o:spid="_x0000_s1028" style="position:absolute;width:66313;height:21431" coordorigin="76,16613" coordsize="64868,20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"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รูปภาพ 7" o:spid="_x0000_s1029" type="#_x0000_t75" style="position:absolute;left:52955;top:25873;width:11989;height:10826;rotation:-5984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">
                          <v:imagedata r:id="rId29" o:title="" croptop="6291f" cropbottom="8107f" cropleft="4599f" cropright="4309f"/>
                        </v:shape>
                        <v:shape id="รูปภาพ 8" o:spid="_x0000_s1030" type="#_x0000_t75" style="position:absolute;left:76;top:16613;width:13151;height:15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">
                          <v:imagedata r:id="rId30" o:title="" cropleft="10412f"/>
                        </v:shape>
                      </v:group>
                    </v:group>
                  </w:pict>
                </mc:Fallback>
              </mc:AlternateContent>
            </w:r>
            <w:r w:rsidR="00D57170"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  <w:t xml:space="preserve">ราคาเด็กทารก (อายุไม่เกิน 2 ปี) </w:t>
            </w:r>
            <w:r w:rsidR="00D57170"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 xml:space="preserve">INFANT : </w:t>
            </w:r>
            <w:r w:rsidR="00D5717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>8</w:t>
            </w:r>
            <w:r w:rsidR="00D57170"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</w:rPr>
              <w:t xml:space="preserve">,000  </w:t>
            </w:r>
            <w:r w:rsidR="00D57170" w:rsidRPr="004C5240">
              <w:rPr>
                <w:rFonts w:ascii="TH SarabunPSK" w:eastAsia="Times New Roman" w:hAnsi="TH SarabunPSK" w:cs="TH SarabunPSK"/>
                <w:color w:val="FFFFFF" w:themeColor="background1"/>
                <w:sz w:val="36"/>
                <w:szCs w:val="36"/>
                <w:cs/>
              </w:rPr>
              <w:t>บาท</w:t>
            </w:r>
          </w:p>
        </w:tc>
      </w:tr>
    </w:tbl>
    <w:p w14:paraId="3390FEAB" w14:textId="18FBD0BD" w:rsidR="007044D1" w:rsidRDefault="007044D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3044596F" w14:textId="339719D1" w:rsidR="00C94791" w:rsidRPr="00E24742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17DDA671" w14:textId="591D1C5B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2FC85C39" w14:textId="172E1661" w:rsidR="00C94791" w:rsidRDefault="00C94791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494671B8" w14:textId="34090717" w:rsidR="007F5F10" w:rsidRDefault="007F5F10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</w:p>
    <w:p w14:paraId="7B3E6459" w14:textId="39A31763" w:rsidR="006B36C1" w:rsidRDefault="006B36C1" w:rsidP="007A730A">
      <w:pPr>
        <w:spacing w:line="240" w:lineRule="auto"/>
        <w:rPr>
          <w:rFonts w:ascii="TH SarabunPSK" w:hAnsi="TH SarabunPSK" w:cs="TH SarabunPSK"/>
          <w:sz w:val="28"/>
          <w:szCs w:val="36"/>
          <w:cs/>
        </w:rPr>
      </w:pPr>
    </w:p>
    <w:p w14:paraId="49673CA0" w14:textId="40C51153" w:rsidR="006B36C1" w:rsidRDefault="00321448">
      <w:pPr>
        <w:rPr>
          <w:rFonts w:ascii="TH SarabunPSK" w:hAnsi="TH SarabunPSK" w:cs="TH SarabunPSK"/>
          <w:sz w:val="28"/>
          <w:szCs w:val="36"/>
          <w:cs/>
        </w:rPr>
      </w:pPr>
      <w:r>
        <w:rPr>
          <w:rFonts w:ascii="TH SarabunPSK" w:hAnsi="TH SarabunPSK" w:cs="TH SarabunPSK"/>
          <w:noProof/>
          <w:sz w:val="28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346802B" wp14:editId="39BF994A">
                <wp:simplePos x="0" y="0"/>
                <wp:positionH relativeFrom="column">
                  <wp:posOffset>218770</wp:posOffset>
                </wp:positionH>
                <wp:positionV relativeFrom="paragraph">
                  <wp:posOffset>803910</wp:posOffset>
                </wp:positionV>
                <wp:extent cx="6548755" cy="3547110"/>
                <wp:effectExtent l="0" t="0" r="23495" b="15240"/>
                <wp:wrapNone/>
                <wp:docPr id="1588394943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755" cy="3547110"/>
                          <a:chOff x="0" y="0"/>
                          <a:chExt cx="6548755" cy="3547491"/>
                        </a:xfrm>
                      </wpg:grpSpPr>
                      <wps:wsp>
                        <wps:cNvPr id="904884581" name="Text Box 1"/>
                        <wps:cNvSpPr txBox="1"/>
                        <wps:spPr>
                          <a:xfrm>
                            <a:off x="0" y="36576"/>
                            <a:ext cx="6548755" cy="3510915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F6412E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6407785"/>
                                      <a:gd name="connsiteY0" fmla="*/ 0 h 3514090"/>
                                      <a:gd name="connsiteX1" fmla="*/ 768934 w 6407785"/>
                                      <a:gd name="connsiteY1" fmla="*/ 0 h 3514090"/>
                                      <a:gd name="connsiteX2" fmla="*/ 1281557 w 6407785"/>
                                      <a:gd name="connsiteY2" fmla="*/ 0 h 3514090"/>
                                      <a:gd name="connsiteX3" fmla="*/ 1858258 w 6407785"/>
                                      <a:gd name="connsiteY3" fmla="*/ 0 h 3514090"/>
                                      <a:gd name="connsiteX4" fmla="*/ 2370880 w 6407785"/>
                                      <a:gd name="connsiteY4" fmla="*/ 0 h 3514090"/>
                                      <a:gd name="connsiteX5" fmla="*/ 3139815 w 6407785"/>
                                      <a:gd name="connsiteY5" fmla="*/ 0 h 3514090"/>
                                      <a:gd name="connsiteX6" fmla="*/ 3716515 w 6407785"/>
                                      <a:gd name="connsiteY6" fmla="*/ 0 h 3514090"/>
                                      <a:gd name="connsiteX7" fmla="*/ 4357294 w 6407785"/>
                                      <a:gd name="connsiteY7" fmla="*/ 0 h 3514090"/>
                                      <a:gd name="connsiteX8" fmla="*/ 5062150 w 6407785"/>
                                      <a:gd name="connsiteY8" fmla="*/ 0 h 3514090"/>
                                      <a:gd name="connsiteX9" fmla="*/ 5767007 w 6407785"/>
                                      <a:gd name="connsiteY9" fmla="*/ 0 h 3514090"/>
                                      <a:gd name="connsiteX10" fmla="*/ 6407785 w 6407785"/>
                                      <a:gd name="connsiteY10" fmla="*/ 0 h 3514090"/>
                                      <a:gd name="connsiteX11" fmla="*/ 6407785 w 6407785"/>
                                      <a:gd name="connsiteY11" fmla="*/ 655963 h 3514090"/>
                                      <a:gd name="connsiteX12" fmla="*/ 6407785 w 6407785"/>
                                      <a:gd name="connsiteY12" fmla="*/ 1136222 h 3514090"/>
                                      <a:gd name="connsiteX13" fmla="*/ 6407785 w 6407785"/>
                                      <a:gd name="connsiteY13" fmla="*/ 1616481 h 3514090"/>
                                      <a:gd name="connsiteX14" fmla="*/ 6407785 w 6407785"/>
                                      <a:gd name="connsiteY14" fmla="*/ 2096740 h 3514090"/>
                                      <a:gd name="connsiteX15" fmla="*/ 6407785 w 6407785"/>
                                      <a:gd name="connsiteY15" fmla="*/ 2752704 h 3514090"/>
                                      <a:gd name="connsiteX16" fmla="*/ 6407785 w 6407785"/>
                                      <a:gd name="connsiteY16" fmla="*/ 3514090 h 3514090"/>
                                      <a:gd name="connsiteX17" fmla="*/ 5767007 w 6407785"/>
                                      <a:gd name="connsiteY17" fmla="*/ 3514090 h 3514090"/>
                                      <a:gd name="connsiteX18" fmla="*/ 5318462 w 6407785"/>
                                      <a:gd name="connsiteY18" fmla="*/ 3514090 h 3514090"/>
                                      <a:gd name="connsiteX19" fmla="*/ 4549527 w 6407785"/>
                                      <a:gd name="connsiteY19" fmla="*/ 3514090 h 3514090"/>
                                      <a:gd name="connsiteX20" fmla="*/ 4100982 w 6407785"/>
                                      <a:gd name="connsiteY20" fmla="*/ 3514090 h 3514090"/>
                                      <a:gd name="connsiteX21" fmla="*/ 3396126 w 6407785"/>
                                      <a:gd name="connsiteY21" fmla="*/ 3514090 h 3514090"/>
                                      <a:gd name="connsiteX22" fmla="*/ 2883503 w 6407785"/>
                                      <a:gd name="connsiteY22" fmla="*/ 3514090 h 3514090"/>
                                      <a:gd name="connsiteX23" fmla="*/ 2434958 w 6407785"/>
                                      <a:gd name="connsiteY23" fmla="*/ 3514090 h 3514090"/>
                                      <a:gd name="connsiteX24" fmla="*/ 1986413 w 6407785"/>
                                      <a:gd name="connsiteY24" fmla="*/ 3514090 h 3514090"/>
                                      <a:gd name="connsiteX25" fmla="*/ 1217479 w 6407785"/>
                                      <a:gd name="connsiteY25" fmla="*/ 3514090 h 3514090"/>
                                      <a:gd name="connsiteX26" fmla="*/ 0 w 6407785"/>
                                      <a:gd name="connsiteY26" fmla="*/ 3514090 h 3514090"/>
                                      <a:gd name="connsiteX27" fmla="*/ 0 w 6407785"/>
                                      <a:gd name="connsiteY27" fmla="*/ 2998690 h 3514090"/>
                                      <a:gd name="connsiteX28" fmla="*/ 0 w 6407785"/>
                                      <a:gd name="connsiteY28" fmla="*/ 2518431 h 3514090"/>
                                      <a:gd name="connsiteX29" fmla="*/ 0 w 6407785"/>
                                      <a:gd name="connsiteY29" fmla="*/ 1862468 h 3514090"/>
                                      <a:gd name="connsiteX30" fmla="*/ 0 w 6407785"/>
                                      <a:gd name="connsiteY30" fmla="*/ 1276786 h 3514090"/>
                                      <a:gd name="connsiteX31" fmla="*/ 0 w 6407785"/>
                                      <a:gd name="connsiteY31" fmla="*/ 655963 h 3514090"/>
                                      <a:gd name="connsiteX32" fmla="*/ 0 w 6407785"/>
                                      <a:gd name="connsiteY32" fmla="*/ 0 h 351409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</a:cxnLst>
                                    <a:rect l="l" t="t" r="r" b="b"/>
                                    <a:pathLst>
                                      <a:path w="6407785" h="3514090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8617" y="20338"/>
                                          <a:pt x="504710" y="-25695"/>
                                          <a:pt x="768934" y="0"/>
                                        </a:cubicBezTo>
                                        <a:cubicBezTo>
                                          <a:pt x="1033158" y="25695"/>
                                          <a:pt x="1088351" y="-10211"/>
                                          <a:pt x="1281557" y="0"/>
                                        </a:cubicBezTo>
                                        <a:cubicBezTo>
                                          <a:pt x="1474763" y="10211"/>
                                          <a:pt x="1606052" y="15820"/>
                                          <a:pt x="1858258" y="0"/>
                                        </a:cubicBezTo>
                                        <a:cubicBezTo>
                                          <a:pt x="2110464" y="-15820"/>
                                          <a:pt x="2198687" y="-9125"/>
                                          <a:pt x="2370880" y="0"/>
                                        </a:cubicBezTo>
                                        <a:cubicBezTo>
                                          <a:pt x="2543073" y="9125"/>
                                          <a:pt x="2878748" y="-25832"/>
                                          <a:pt x="3139815" y="0"/>
                                        </a:cubicBezTo>
                                        <a:cubicBezTo>
                                          <a:pt x="3400883" y="25832"/>
                                          <a:pt x="3498354" y="-23957"/>
                                          <a:pt x="3716515" y="0"/>
                                        </a:cubicBezTo>
                                        <a:cubicBezTo>
                                          <a:pt x="3934676" y="23957"/>
                                          <a:pt x="4137926" y="-31265"/>
                                          <a:pt x="4357294" y="0"/>
                                        </a:cubicBezTo>
                                        <a:cubicBezTo>
                                          <a:pt x="4576662" y="31265"/>
                                          <a:pt x="4858996" y="21231"/>
                                          <a:pt x="5062150" y="0"/>
                                        </a:cubicBezTo>
                                        <a:cubicBezTo>
                                          <a:pt x="5265304" y="-21231"/>
                                          <a:pt x="5601608" y="9886"/>
                                          <a:pt x="5767007" y="0"/>
                                        </a:cubicBezTo>
                                        <a:cubicBezTo>
                                          <a:pt x="5932406" y="-9886"/>
                                          <a:pt x="6122418" y="-25558"/>
                                          <a:pt x="6407785" y="0"/>
                                        </a:cubicBezTo>
                                        <a:cubicBezTo>
                                          <a:pt x="6387038" y="190895"/>
                                          <a:pt x="6419605" y="489888"/>
                                          <a:pt x="6407785" y="655963"/>
                                        </a:cubicBezTo>
                                        <a:cubicBezTo>
                                          <a:pt x="6395965" y="822038"/>
                                          <a:pt x="6398218" y="984710"/>
                                          <a:pt x="6407785" y="1136222"/>
                                        </a:cubicBezTo>
                                        <a:cubicBezTo>
                                          <a:pt x="6417352" y="1287734"/>
                                          <a:pt x="6429723" y="1483397"/>
                                          <a:pt x="6407785" y="1616481"/>
                                        </a:cubicBezTo>
                                        <a:cubicBezTo>
                                          <a:pt x="6385847" y="1749565"/>
                                          <a:pt x="6387526" y="1962753"/>
                                          <a:pt x="6407785" y="2096740"/>
                                        </a:cubicBezTo>
                                        <a:cubicBezTo>
                                          <a:pt x="6428044" y="2230727"/>
                                          <a:pt x="6393407" y="2538930"/>
                                          <a:pt x="6407785" y="2752704"/>
                                        </a:cubicBezTo>
                                        <a:cubicBezTo>
                                          <a:pt x="6422163" y="2966478"/>
                                          <a:pt x="6387167" y="3280083"/>
                                          <a:pt x="6407785" y="3514090"/>
                                        </a:cubicBezTo>
                                        <a:cubicBezTo>
                                          <a:pt x="6128952" y="3541197"/>
                                          <a:pt x="6081256" y="3524382"/>
                                          <a:pt x="5767007" y="3514090"/>
                                        </a:cubicBezTo>
                                        <a:cubicBezTo>
                                          <a:pt x="5452758" y="3503798"/>
                                          <a:pt x="5470041" y="3499032"/>
                                          <a:pt x="5318462" y="3514090"/>
                                        </a:cubicBezTo>
                                        <a:cubicBezTo>
                                          <a:pt x="5166883" y="3529148"/>
                                          <a:pt x="4764009" y="3515617"/>
                                          <a:pt x="4549527" y="3514090"/>
                                        </a:cubicBezTo>
                                        <a:cubicBezTo>
                                          <a:pt x="4335045" y="3512563"/>
                                          <a:pt x="4248659" y="3499792"/>
                                          <a:pt x="4100982" y="3514090"/>
                                        </a:cubicBezTo>
                                        <a:cubicBezTo>
                                          <a:pt x="3953305" y="3528388"/>
                                          <a:pt x="3684245" y="3483000"/>
                                          <a:pt x="3396126" y="3514090"/>
                                        </a:cubicBezTo>
                                        <a:cubicBezTo>
                                          <a:pt x="3108007" y="3545180"/>
                                          <a:pt x="3033791" y="3535109"/>
                                          <a:pt x="2883503" y="3514090"/>
                                        </a:cubicBezTo>
                                        <a:cubicBezTo>
                                          <a:pt x="2733215" y="3493071"/>
                                          <a:pt x="2537542" y="3535125"/>
                                          <a:pt x="2434958" y="3514090"/>
                                        </a:cubicBezTo>
                                        <a:cubicBezTo>
                                          <a:pt x="2332374" y="3493055"/>
                                          <a:pt x="2209266" y="3522120"/>
                                          <a:pt x="1986413" y="3514090"/>
                                        </a:cubicBezTo>
                                        <a:cubicBezTo>
                                          <a:pt x="1763561" y="3506060"/>
                                          <a:pt x="1470014" y="3518359"/>
                                          <a:pt x="1217479" y="3514090"/>
                                        </a:cubicBezTo>
                                        <a:cubicBezTo>
                                          <a:pt x="964944" y="3509821"/>
                                          <a:pt x="392750" y="3492873"/>
                                          <a:pt x="0" y="3514090"/>
                                        </a:cubicBezTo>
                                        <a:cubicBezTo>
                                          <a:pt x="-8888" y="3296722"/>
                                          <a:pt x="18223" y="3116635"/>
                                          <a:pt x="0" y="2998690"/>
                                        </a:cubicBezTo>
                                        <a:cubicBezTo>
                                          <a:pt x="-18223" y="2880745"/>
                                          <a:pt x="-4056" y="2661583"/>
                                          <a:pt x="0" y="2518431"/>
                                        </a:cubicBezTo>
                                        <a:cubicBezTo>
                                          <a:pt x="4056" y="2375279"/>
                                          <a:pt x="-24326" y="2003144"/>
                                          <a:pt x="0" y="1862468"/>
                                        </a:cubicBezTo>
                                        <a:cubicBezTo>
                                          <a:pt x="24326" y="1721792"/>
                                          <a:pt x="25861" y="1526250"/>
                                          <a:pt x="0" y="1276786"/>
                                        </a:cubicBezTo>
                                        <a:cubicBezTo>
                                          <a:pt x="-25861" y="1027322"/>
                                          <a:pt x="5116" y="795815"/>
                                          <a:pt x="0" y="655963"/>
                                        </a:cubicBezTo>
                                        <a:cubicBezTo>
                                          <a:pt x="-5116" y="516111"/>
                                          <a:pt x="-3719" y="195214"/>
                                          <a:pt x="0" y="0"/>
                                        </a:cubicBezTo>
                                        <a:close/>
                                      </a:path>
                                      <a:path w="6407785" h="3514090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47779" y="1252"/>
                                          <a:pt x="506620" y="-32291"/>
                                          <a:pt x="704856" y="0"/>
                                        </a:cubicBezTo>
                                        <a:cubicBezTo>
                                          <a:pt x="903092" y="32291"/>
                                          <a:pt x="1139979" y="9069"/>
                                          <a:pt x="1473791" y="0"/>
                                        </a:cubicBezTo>
                                        <a:cubicBezTo>
                                          <a:pt x="1807603" y="-9069"/>
                                          <a:pt x="1813931" y="14352"/>
                                          <a:pt x="1922336" y="0"/>
                                        </a:cubicBezTo>
                                        <a:cubicBezTo>
                                          <a:pt x="2030742" y="-14352"/>
                                          <a:pt x="2405719" y="15827"/>
                                          <a:pt x="2563114" y="0"/>
                                        </a:cubicBezTo>
                                        <a:cubicBezTo>
                                          <a:pt x="2720509" y="-15827"/>
                                          <a:pt x="2869229" y="-469"/>
                                          <a:pt x="3139815" y="0"/>
                                        </a:cubicBezTo>
                                        <a:cubicBezTo>
                                          <a:pt x="3410401" y="469"/>
                                          <a:pt x="3379148" y="-9281"/>
                                          <a:pt x="3588360" y="0"/>
                                        </a:cubicBezTo>
                                        <a:cubicBezTo>
                                          <a:pt x="3797572" y="9281"/>
                                          <a:pt x="3975532" y="-24047"/>
                                          <a:pt x="4165060" y="0"/>
                                        </a:cubicBezTo>
                                        <a:cubicBezTo>
                                          <a:pt x="4354588" y="24047"/>
                                          <a:pt x="4566753" y="-4391"/>
                                          <a:pt x="4933994" y="0"/>
                                        </a:cubicBezTo>
                                        <a:cubicBezTo>
                                          <a:pt x="5301235" y="4391"/>
                                          <a:pt x="5368904" y="-21265"/>
                                          <a:pt x="5510695" y="0"/>
                                        </a:cubicBezTo>
                                        <a:cubicBezTo>
                                          <a:pt x="5652486" y="21265"/>
                                          <a:pt x="6138276" y="40654"/>
                                          <a:pt x="6407785" y="0"/>
                                        </a:cubicBezTo>
                                        <a:cubicBezTo>
                                          <a:pt x="6426101" y="178813"/>
                                          <a:pt x="6422279" y="368155"/>
                                          <a:pt x="6407785" y="515400"/>
                                        </a:cubicBezTo>
                                        <a:cubicBezTo>
                                          <a:pt x="6393291" y="662645"/>
                                          <a:pt x="6388747" y="890692"/>
                                          <a:pt x="6407785" y="1171363"/>
                                        </a:cubicBezTo>
                                        <a:cubicBezTo>
                                          <a:pt x="6426823" y="1452034"/>
                                          <a:pt x="6435687" y="1521763"/>
                                          <a:pt x="6407785" y="1827327"/>
                                        </a:cubicBezTo>
                                        <a:cubicBezTo>
                                          <a:pt x="6379883" y="2132891"/>
                                          <a:pt x="6379378" y="2239563"/>
                                          <a:pt x="6407785" y="2448149"/>
                                        </a:cubicBezTo>
                                        <a:cubicBezTo>
                                          <a:pt x="6436192" y="2656735"/>
                                          <a:pt x="6407675" y="3269926"/>
                                          <a:pt x="6407785" y="3514090"/>
                                        </a:cubicBezTo>
                                        <a:cubicBezTo>
                                          <a:pt x="6160210" y="3538020"/>
                                          <a:pt x="6061694" y="3506172"/>
                                          <a:pt x="5767007" y="3514090"/>
                                        </a:cubicBezTo>
                                        <a:cubicBezTo>
                                          <a:pt x="5472320" y="3522008"/>
                                          <a:pt x="5514628" y="3514501"/>
                                          <a:pt x="5318462" y="3514090"/>
                                        </a:cubicBezTo>
                                        <a:cubicBezTo>
                                          <a:pt x="5122296" y="3513679"/>
                                          <a:pt x="5010083" y="3509955"/>
                                          <a:pt x="4869917" y="3514090"/>
                                        </a:cubicBezTo>
                                        <a:cubicBezTo>
                                          <a:pt x="4729751" y="3518225"/>
                                          <a:pt x="4528242" y="3519007"/>
                                          <a:pt x="4229138" y="3514090"/>
                                        </a:cubicBezTo>
                                        <a:cubicBezTo>
                                          <a:pt x="3930034" y="3509173"/>
                                          <a:pt x="3700192" y="3520064"/>
                                          <a:pt x="3460204" y="3514090"/>
                                        </a:cubicBezTo>
                                        <a:cubicBezTo>
                                          <a:pt x="3220216" y="3508116"/>
                                          <a:pt x="3130329" y="3527399"/>
                                          <a:pt x="2819425" y="3514090"/>
                                        </a:cubicBezTo>
                                        <a:cubicBezTo>
                                          <a:pt x="2508521" y="3500781"/>
                                          <a:pt x="2563686" y="3509080"/>
                                          <a:pt x="2370880" y="3514090"/>
                                        </a:cubicBezTo>
                                        <a:cubicBezTo>
                                          <a:pt x="2178074" y="3519100"/>
                                          <a:pt x="2061724" y="3518199"/>
                                          <a:pt x="1922335" y="3514090"/>
                                        </a:cubicBezTo>
                                        <a:cubicBezTo>
                                          <a:pt x="1782947" y="3509981"/>
                                          <a:pt x="1410910" y="3481129"/>
                                          <a:pt x="1217479" y="3514090"/>
                                        </a:cubicBezTo>
                                        <a:cubicBezTo>
                                          <a:pt x="1024048" y="3547051"/>
                                          <a:pt x="930077" y="3497431"/>
                                          <a:pt x="704856" y="3514090"/>
                                        </a:cubicBezTo>
                                        <a:cubicBezTo>
                                          <a:pt x="479635" y="3530749"/>
                                          <a:pt x="210433" y="3534478"/>
                                          <a:pt x="0" y="3514090"/>
                                        </a:cubicBezTo>
                                        <a:cubicBezTo>
                                          <a:pt x="-20605" y="3334486"/>
                                          <a:pt x="10601" y="3200695"/>
                                          <a:pt x="0" y="2998690"/>
                                        </a:cubicBezTo>
                                        <a:cubicBezTo>
                                          <a:pt x="-10601" y="2796685"/>
                                          <a:pt x="-17028" y="2672500"/>
                                          <a:pt x="0" y="2518431"/>
                                        </a:cubicBezTo>
                                        <a:cubicBezTo>
                                          <a:pt x="17028" y="2364362"/>
                                          <a:pt x="5141" y="2246786"/>
                                          <a:pt x="0" y="2038172"/>
                                        </a:cubicBezTo>
                                        <a:cubicBezTo>
                                          <a:pt x="-5141" y="1829558"/>
                                          <a:pt x="-24338" y="1722994"/>
                                          <a:pt x="0" y="1522772"/>
                                        </a:cubicBezTo>
                                        <a:cubicBezTo>
                                          <a:pt x="24338" y="1322550"/>
                                          <a:pt x="-11984" y="1127126"/>
                                          <a:pt x="0" y="972232"/>
                                        </a:cubicBezTo>
                                        <a:cubicBezTo>
                                          <a:pt x="11984" y="817338"/>
                                          <a:pt x="19308" y="342827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23D447" w14:textId="0916EB47" w:rsidR="006B36C1" w:rsidRPr="00321448" w:rsidRDefault="006B36C1" w:rsidP="00321448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เงื่อนไขการยกเลิก</w:t>
                              </w:r>
                            </w:p>
                            <w:p w14:paraId="5F937C76" w14:textId="77777777" w:rsidR="006B36C1" w:rsidRPr="00321448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      </w:r>
                            </w:p>
                            <w:p w14:paraId="381A9E73" w14:textId="77777777" w:rsidR="006B36C1" w:rsidRPr="00321448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      </w:r>
                            </w:p>
                            <w:p w14:paraId="703D649C" w14:textId="77777777" w:rsidR="006B36C1" w:rsidRPr="00321448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3"/>
                                </w:numPr>
                                <w:rPr>
                                  <w:rFonts w:ascii="TH SarabunPSK" w:hAnsi="TH SarabunPSK" w:cs="TH SarabunPSK"/>
                                  <w:color w:val="000000" w:themeColor="text1"/>
                                  <w:sz w:val="3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color w:val="000000" w:themeColor="text1"/>
                                  <w:sz w:val="3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      </w:r>
                            </w:p>
                            <w:p w14:paraId="7E49B5C5" w14:textId="77777777" w:rsidR="006B36C1" w:rsidRPr="00321448" w:rsidRDefault="006B36C1" w:rsidP="006B36C1">
                              <w:pPr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0"/>
                                  <w:szCs w:val="3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0"/>
                                  <w:szCs w:val="3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      </w:r>
                            </w:p>
                            <w:p w14:paraId="6CCF4591" w14:textId="77777777" w:rsidR="006B36C1" w:rsidRPr="00321448" w:rsidRDefault="006B36C1" w:rsidP="006B36C1">
                              <w:pPr>
                                <w:ind w:left="726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0"/>
                                  <w:szCs w:val="3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2144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0"/>
                                  <w:szCs w:val="3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ผู้จัดถือว่าเป็นการยกเลิกทั้งสิ้น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4830367" name="รูปภาพ 8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45306" y="0"/>
                            <a:ext cx="791210" cy="732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46802B" id="กลุ่ม 8" o:spid="_x0000_s1031" style="position:absolute;margin-left:17.25pt;margin-top:63.3pt;width:515.65pt;height:279.3pt;z-index:251695104" coordsize="65487,354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">
                <v:shape id="Text Box 1" o:spid="_x0000_s1032" type="#_x0000_t202" style="position:absolute;top:365;width:65487;height:351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" fillcolor="#fbe4d5 [661]" strokecolor="#f6412e" strokeweight="1pt">
                  <v:textbox>
                    <w:txbxContent>
                      <w:p w14:paraId="1E23D447" w14:textId="0916EB47" w:rsidR="006B36C1" w:rsidRPr="00321448" w:rsidRDefault="006B36C1" w:rsidP="00321448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เงื่อนไขการยกเลิก</w:t>
                        </w:r>
                      </w:p>
                      <w:p w14:paraId="5F937C76" w14:textId="77777777" w:rsidR="006B36C1" w:rsidRPr="00321448" w:rsidRDefault="006B36C1" w:rsidP="006B36C1">
                        <w:pPr>
                          <w:pStyle w:val="ab"/>
                          <w:numPr>
                            <w:ilvl w:val="0"/>
                            <w:numId w:val="3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ยกเลิกก่อนเดินทาง 45 วันทำการขึ้นไป ผู้จัดจะคืนค่ามัดจำให้เต็มจำนวน โดยอาจมีค่าใช้จ่ายที่เกิดขึ้นจริงที่ไม่สามารถคืนได้ ยกเว้นกรณีทัวร์ที่เดินทางตรงวันหยุดเทศกาล วันหยุดนักขัตฤกษ์ จะต้องแจ้งยกเลิกก่อนเดินทาง 60 วันทำการขึ้นไป </w:t>
                        </w:r>
                      </w:p>
                      <w:p w14:paraId="381A9E73" w14:textId="77777777" w:rsidR="006B36C1" w:rsidRPr="00321448" w:rsidRDefault="006B36C1" w:rsidP="006B36C1">
                        <w:pPr>
                          <w:pStyle w:val="ab"/>
                          <w:numPr>
                            <w:ilvl w:val="0"/>
                            <w:numId w:val="3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ยกเลิกการเดินทาง น้อยกว่า 45 วันทำการก่อนเดินทาง ผู้จัดจะไม่คืนเงินมัดจำค่าทัวร์ และ หรือ เรียกเก็บค่าใช้จ่ายที่เกิดขึ้นจริง เช่น ค่าบัตรโดยสาร ค่าโรงแรม ค่าจองร้านอาหาร หรืออื่นๆ </w:t>
                        </w:r>
                      </w:p>
                      <w:p w14:paraId="703D649C" w14:textId="77777777" w:rsidR="006B36C1" w:rsidRPr="00321448" w:rsidRDefault="006B36C1" w:rsidP="006B36C1">
                        <w:pPr>
                          <w:pStyle w:val="ab"/>
                          <w:numPr>
                            <w:ilvl w:val="0"/>
                            <w:numId w:val="3"/>
                          </w:numPr>
                          <w:rPr>
                            <w:rFonts w:ascii="TH SarabunPSK" w:hAnsi="TH SarabunPSK" w:cs="TH SarabunPSK"/>
                            <w:color w:val="000000" w:themeColor="text1"/>
                            <w:sz w:val="3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color w:val="000000" w:themeColor="text1"/>
                            <w:sz w:val="3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ยกเลิกการเดินทาง หลังจากกรุ๊ปเต็มหรือปิดการขายแล้ว ผู้จัดจะเรียกเก็บค่าใช้จ่ายที่เกิดขึ้นจริง เช่นค่าบัตรโดยสาร ค่าโรงแรม ค่าจองร้านอาหาร ค่าเสียโอกาสในการขาย และอื่นๆ</w:t>
                        </w:r>
                      </w:p>
                      <w:p w14:paraId="7E49B5C5" w14:textId="77777777" w:rsidR="006B36C1" w:rsidRPr="00321448" w:rsidRDefault="006B36C1" w:rsidP="006B36C1">
                        <w:pPr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0"/>
                            <w:szCs w:val="3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0"/>
                            <w:szCs w:val="3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การแจ้งยกเลิกการเดินทาง เลื่อนวันเดินทาง หรือไม่เดินทางในวันเดินทางที่ทำการจองไว้ </w:t>
                        </w:r>
                      </w:p>
                      <w:p w14:paraId="6CCF4591" w14:textId="77777777" w:rsidR="006B36C1" w:rsidRPr="00321448" w:rsidRDefault="006B36C1" w:rsidP="006B36C1">
                        <w:pPr>
                          <w:ind w:left="726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0"/>
                            <w:szCs w:val="3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2144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0"/>
                            <w:szCs w:val="3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ผู้จัดถือว่าเป็นการยกเลิกทั้งสิ้น</w:t>
                        </w:r>
                      </w:p>
                    </w:txbxContent>
                  </v:textbox>
                </v:shape>
                <v:shape id="รูปภาพ 8" o:spid="_x0000_s1033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40453;width:7912;height:7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">
                  <v:imagedata r:id="rId32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</v:shape>
              </v:group>
            </w:pict>
          </mc:Fallback>
        </mc:AlternateContent>
      </w:r>
      <w:r w:rsidR="006B36C1">
        <w:rPr>
          <w:rFonts w:ascii="TH SarabunPSK" w:hAnsi="TH SarabunPSK" w:cs="TH SarabunPSK"/>
          <w:sz w:val="28"/>
          <w:szCs w:val="36"/>
          <w:cs/>
        </w:rPr>
        <w:br w:type="page"/>
      </w:r>
    </w:p>
    <w:p w14:paraId="41AD340B" w14:textId="3E6DCD03" w:rsidR="006B36C1" w:rsidRDefault="006B36C1" w:rsidP="007A730A">
      <w:pPr>
        <w:spacing w:line="240" w:lineRule="auto"/>
        <w:rPr>
          <w:rFonts w:ascii="TH SarabunPSK" w:hAnsi="TH SarabunPSK" w:cs="TH SarabunPSK"/>
          <w:sz w:val="28"/>
          <w:szCs w:val="36"/>
          <w:cs/>
        </w:rPr>
      </w:pPr>
      <w:r>
        <w:rPr>
          <w:rFonts w:ascii="TH SarabunPSK" w:hAnsi="TH SarabunPSK" w:cs="TH SarabunPSK"/>
          <w:noProof/>
          <w:sz w:val="28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55ECEA0" wp14:editId="227264A3">
                <wp:simplePos x="0" y="0"/>
                <wp:positionH relativeFrom="margin">
                  <wp:align>right</wp:align>
                </wp:positionH>
                <wp:positionV relativeFrom="paragraph">
                  <wp:posOffset>236625</wp:posOffset>
                </wp:positionV>
                <wp:extent cx="7188835" cy="9758477"/>
                <wp:effectExtent l="0" t="0" r="12065" b="14605"/>
                <wp:wrapNone/>
                <wp:docPr id="1369044316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8835" cy="9758477"/>
                          <a:chOff x="0" y="0"/>
                          <a:chExt cx="7188835" cy="9571990"/>
                        </a:xfrm>
                      </wpg:grpSpPr>
                      <wps:wsp>
                        <wps:cNvPr id="801553027" name="Text Box 1"/>
                        <wps:cNvSpPr txBox="1"/>
                        <wps:spPr>
                          <a:xfrm>
                            <a:off x="0" y="0"/>
                            <a:ext cx="7188835" cy="957199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F6412E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3FB920" w14:textId="77777777" w:rsidR="006B36C1" w:rsidRPr="002B3CFE" w:rsidRDefault="006B36C1" w:rsidP="006B36C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อัตราค่าบริการรวม</w:t>
                              </w:r>
                            </w:p>
                            <w:p w14:paraId="1AADC4F6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1769DE06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      </w:r>
                            </w:p>
                            <w:p w14:paraId="537738B0" w14:textId="10D32EC6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ค่าสัมภาระน้ำหนัก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2</w:t>
                              </w:r>
                              <w:r w:rsidR="003214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 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(1ชิ้น/ท่าน)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โหลดใต้ท้องเครื่องบิน และสำหรับถือขึ้นเครื่อง 7 กก.</w:t>
                              </w:r>
                            </w:p>
                            <w:p w14:paraId="1FC68DBC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ค่าที่พักตามที่ระบุในรายการ</w:t>
                              </w:r>
                            </w:p>
                            <w:p w14:paraId="1F3817F3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ค่าอาหารตามรายการที่ระบุ</w:t>
                              </w:r>
                            </w:p>
                            <w:p w14:paraId="45FB9706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ค่ารถรับ-ส่งนำเที่ยวตามรายการ และค่าเข้าชมสถานที่ตามรายการระบุ</w:t>
                              </w:r>
                            </w:p>
                            <w:p w14:paraId="5FDDA189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      </w:r>
                            </w:p>
                            <w:p w14:paraId="548AF53C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ประกันอุบัติเหตุระหว่างการเดินทาง วงเงินท่านละ 1,000,000 บาท(เงื่อนไขตามกรมธรรม์)</w:t>
                              </w:r>
                            </w:p>
                            <w:p w14:paraId="71EEF149" w14:textId="77777777" w:rsidR="006B36C1" w:rsidRPr="002B3CFE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ภาษีมูลค่าเพิ่ม 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%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และหักภาษี ณ ที่จ่าย 3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%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(คำนวณจากค่าบริการเท่านั้น)</w:t>
                              </w:r>
                            </w:p>
                            <w:p w14:paraId="76AB6C56" w14:textId="77777777" w:rsidR="006B36C1" w:rsidRDefault="006B36C1" w:rsidP="006B36C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อัตราค่าบริการ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ไม่</w:t>
                              </w:r>
                              <w:r w:rsidRPr="002B3CFE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รวม</w:t>
                              </w:r>
                            </w:p>
                            <w:p w14:paraId="296811F6" w14:textId="77777777" w:rsidR="006B36C1" w:rsidRPr="001A7669" w:rsidRDefault="006B36C1" w:rsidP="006B36C1">
                              <w:pPr>
                                <w:pStyle w:val="ab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      </w:r>
                            </w:p>
                            <w:p w14:paraId="1885C171" w14:textId="32F01902" w:rsidR="006B36C1" w:rsidRPr="001A7669" w:rsidRDefault="006B36C1" w:rsidP="006B36C1">
                              <w:pPr>
                                <w:pStyle w:val="ab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ค่าสัมภาระที่หนักเกินสายการบินกำหนด (ปกติ 2</w:t>
                              </w:r>
                              <w:r w:rsidR="003214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กก.)</w:t>
                              </w:r>
                            </w:p>
                            <w:p w14:paraId="5E5AD2EE" w14:textId="77777777" w:rsidR="006B36C1" w:rsidRPr="001A7669" w:rsidRDefault="006B36C1" w:rsidP="006B36C1">
                              <w:pPr>
                                <w:pStyle w:val="ab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ค่าทิปไกด์ท้องถิ่นและคนขับรถ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ท่านละ 1,500 บาท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(เด็กชำระค่าทิปเท่ากับผู้ใหญ่)</w:t>
                              </w:r>
                            </w:p>
                            <w:p w14:paraId="5D5AEE38" w14:textId="77777777" w:rsidR="006B36C1" w:rsidRPr="00714758" w:rsidRDefault="006B36C1" w:rsidP="006B36C1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1475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0"/>
                                  <w:szCs w:val="40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ค่าทิปหัวหน้าทัวร์ไทย แล้วแต่ความพึงพอใจของท่าน</w:t>
                              </w:r>
                            </w:p>
                            <w:p w14:paraId="0471BA8E" w14:textId="77777777" w:rsidR="006B36C1" w:rsidRDefault="006B36C1" w:rsidP="006B36C1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เงื่อนไขในการจองและชำระเงิน</w:t>
                              </w:r>
                            </w:p>
                            <w:p w14:paraId="1A0E95C2" w14:textId="77777777" w:rsidR="006B36C1" w:rsidRDefault="006B36C1" w:rsidP="006B36C1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ชำระมัดจำในวันที่จองที่นั่งละ </w:t>
                              </w:r>
                              <w:r w:rsidRPr="00EE3939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10,000 บาท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พร้อมหนังสือเดินทาง (หรือสำเนา) ส่วนที่เหลือชำระทั้งหมด</w:t>
                              </w:r>
                            </w:p>
                            <w:p w14:paraId="3C93E17C" w14:textId="77777777" w:rsidR="006B36C1" w:rsidRDefault="006B36C1" w:rsidP="006B36C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     อย่างน้อย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  <w:r w:rsidRPr="007F69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0 วัน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ก่อนเดินทาง</w:t>
                              </w:r>
                            </w:p>
                            <w:p w14:paraId="103E19C2" w14:textId="77777777" w:rsidR="006B36C1" w:rsidRPr="00EE3939" w:rsidRDefault="006B36C1" w:rsidP="006B36C1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Charter Flight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,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Extra Flight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      </w:r>
                            </w:p>
                            <w:p w14:paraId="396ED46F" w14:textId="77777777" w:rsidR="006B36C1" w:rsidRPr="001A7669" w:rsidRDefault="006B36C1" w:rsidP="006B36C1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BD87F90" w14:textId="77777777" w:rsidR="006B36C1" w:rsidRPr="001A7669" w:rsidRDefault="006B36C1" w:rsidP="006B36C1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6BA29DF6" w14:textId="77777777" w:rsidR="006B36C1" w:rsidRPr="002B3CFE" w:rsidRDefault="006B36C1" w:rsidP="006B36C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5892E0E0" w14:textId="77777777" w:rsidR="006B36C1" w:rsidRPr="002B3CFE" w:rsidRDefault="006B36C1" w:rsidP="006B36C1">
                              <w:pPr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74664141" name="กลุ่ม 6"/>
                        <wpg:cNvGrpSpPr/>
                        <wpg:grpSpPr>
                          <a:xfrm>
                            <a:off x="168250" y="131674"/>
                            <a:ext cx="5629936" cy="7465742"/>
                            <a:chOff x="0" y="0"/>
                            <a:chExt cx="5630295" cy="7465770"/>
                          </a:xfrm>
                        </wpg:grpSpPr>
                        <pic:pic xmlns:pic="http://schemas.openxmlformats.org/drawingml/2006/picture">
                          <pic:nvPicPr>
                            <pic:cNvPr id="604981861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715617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2214506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05231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9968827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952" y="1709530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94859618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2377440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4789778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2703443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03991826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3037398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6862808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3363402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91671013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3697357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29097885" name="รูปภาพ 12" descr="รูปภาพประกอบด้วย กราฟิก, ภาพหน้าจอ, วงกลม, มีสีสร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903" y="2043485"/>
                              <a:ext cx="397510" cy="3975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6522974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54" y="4746929"/>
                              <a:ext cx="386715" cy="3867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7755341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54" y="5398936"/>
                              <a:ext cx="386715" cy="3867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83731025" name="รูปภาพ 14" descr="รูปภาพประกอบด้วย สัญลักษณ์, กราฟิก, เครื่องหมาย, ตัวอักษร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854" y="5748793"/>
                              <a:ext cx="386715" cy="3867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96674481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86609" y="0"/>
                              <a:ext cx="869315" cy="8693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78864636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96710" y="3983603"/>
                              <a:ext cx="869315" cy="8693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80004709" name="รูปภาพ 18" descr="รูปภาพประกอบด้วย สีดำ, ภาพหน้าจอ, ออกแบบ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71545">
                              <a:off x="4793365" y="6628840"/>
                              <a:ext cx="836930" cy="8369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ECEA0" id="กลุ่ม 5" o:spid="_x0000_s1034" style="position:absolute;margin-left:514.85pt;margin-top:18.65pt;width:566.05pt;height:768.4pt;z-index:251703296;mso-position-horizontal:right;mso-position-horizontal-relative:margin;mso-height-relative:margin" coordsize="71888,95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">
                <v:shape id="Text Box 1" o:spid="_x0000_s1035" type="#_x0000_t202" style="position:absolute;width:71888;height:95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" fillcolor="#fbe4d5 [661]" strokecolor="#f6412e" strokeweight="1pt">
                  <v:textbox>
                    <w:txbxContent>
                      <w:p w14:paraId="0F3FB920" w14:textId="77777777" w:rsidR="006B36C1" w:rsidRPr="002B3CFE" w:rsidRDefault="006B36C1" w:rsidP="006B36C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อัตราค่าบริการรวม</w:t>
                        </w:r>
                      </w:p>
                      <w:p w14:paraId="1AADC4F6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ค่าตั๋วเครื่องบินไป-กลับเส้นทางตามรายการระบุชั้นทัศนาจร(ต้องไป-กลับพร้อมคณะเท่านั้น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1769DE06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ค่าภาษีสนามบิน และค่าน้ำมันเชื้อเพลิงแล้ว และทางบริษัทขอเก็บเพิ่มในกรณีที่สายการบินมีการปรับค่าธรรมเนียมเพิ่ม ก่อนการเดินทาง</w:t>
                        </w:r>
                      </w:p>
                      <w:p w14:paraId="537738B0" w14:textId="10D32EC6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ค่าสัมภาระน้ำหนัก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2</w:t>
                        </w:r>
                        <w:r w:rsidR="00321448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 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(1ชิ้น/ท่าน)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โหลดใต้ท้องเครื่องบิน และสำหรับถือขึ้นเครื่อง 7 กก.</w:t>
                        </w:r>
                      </w:p>
                      <w:p w14:paraId="1FC68DBC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ค่าที่พักตามที่ระบุในรายการ</w:t>
                        </w:r>
                      </w:p>
                      <w:p w14:paraId="1F3817F3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ค่าอาหารตามรายการที่ระบุ</w:t>
                        </w:r>
                      </w:p>
                      <w:p w14:paraId="45FB9706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ค่ารถรับ-ส่งนำเที่ยวตามรายการ และค่าเข้าชมสถานที่ตามรายการระบุ</w:t>
                        </w:r>
                      </w:p>
                      <w:p w14:paraId="5FDDA189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ค่าบริการหัวหน้าทัวร์ที่ชำนาญเส้นทางนำท่านท่องเที่ยวตลอดรายการในต่างประเทศ</w:t>
                        </w:r>
                      </w:p>
                      <w:p w14:paraId="548AF53C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ประกันอุบัติเหตุระหว่างการเดินทาง วงเงินท่านละ 1,000,000 บาท(เงื่อนไขตามกรมธรรม์)</w:t>
                        </w:r>
                      </w:p>
                      <w:p w14:paraId="71EEF149" w14:textId="77777777" w:rsidR="006B36C1" w:rsidRPr="002B3CFE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ภาษีมูลค่าเพิ่ม 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%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และหักภาษี ณ ที่จ่าย 3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%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(คำนวณจากค่าบริการเท่านั้น)</w:t>
                        </w:r>
                      </w:p>
                      <w:p w14:paraId="76AB6C56" w14:textId="77777777" w:rsidR="006B36C1" w:rsidRDefault="006B36C1" w:rsidP="006B36C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อัตราค่าบริการ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ไม่</w:t>
                        </w:r>
                        <w:r w:rsidRPr="002B3CFE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รวม</w:t>
                        </w:r>
                      </w:p>
                      <w:p w14:paraId="296811F6" w14:textId="77777777" w:rsidR="006B36C1" w:rsidRPr="001A7669" w:rsidRDefault="006B36C1" w:rsidP="006B36C1">
                        <w:pPr>
                          <w:pStyle w:val="ab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ค่าใช้จ่ายส่วนตัว อาทิ ค่าทำหนังสือเดินทาง ค่าโทรศัพท์ส่วนตัว ค่าซักรีด มินิบาร์ในห้องพัก รวมถึงค่าอาหารและเครื่องดื่มที่สั่งเพิ่มนอกหนือจากรายการ</w:t>
                        </w:r>
                      </w:p>
                      <w:p w14:paraId="1885C171" w14:textId="32F01902" w:rsidR="006B36C1" w:rsidRPr="001A7669" w:rsidRDefault="006B36C1" w:rsidP="006B36C1">
                        <w:pPr>
                          <w:pStyle w:val="ab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ค่าสัมภาระที่หนักเกินสายการบินกำหนด (ปกติ 2</w:t>
                        </w:r>
                        <w:r w:rsidR="00321448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กก.)</w:t>
                        </w:r>
                      </w:p>
                      <w:p w14:paraId="5E5AD2EE" w14:textId="77777777" w:rsidR="006B36C1" w:rsidRPr="001A7669" w:rsidRDefault="006B36C1" w:rsidP="006B36C1">
                        <w:pPr>
                          <w:pStyle w:val="ab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ค่าทิปไกด์ท้องถิ่นและคนขับรถ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ท่านละ 1,500 บาท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(เด็กชำระค่าทิปเท่ากับผู้ใหญ่)</w:t>
                        </w:r>
                      </w:p>
                      <w:p w14:paraId="5D5AEE38" w14:textId="77777777" w:rsidR="006B36C1" w:rsidRPr="00714758" w:rsidRDefault="006B36C1" w:rsidP="006B36C1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714758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0"/>
                            <w:szCs w:val="40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ค่าทิปหัวหน้าทัวร์ไทย แล้วแต่ความพึงพอใจของท่าน</w:t>
                        </w:r>
                      </w:p>
                      <w:p w14:paraId="0471BA8E" w14:textId="77777777" w:rsidR="006B36C1" w:rsidRDefault="006B36C1" w:rsidP="006B36C1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เงื่อนไขในการจองและชำระเงิน</w:t>
                        </w:r>
                      </w:p>
                      <w:p w14:paraId="1A0E95C2" w14:textId="77777777" w:rsidR="006B36C1" w:rsidRDefault="006B36C1" w:rsidP="006B36C1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ชำระมัดจำในวันที่จองที่นั่งละ </w:t>
                        </w:r>
                        <w:r w:rsidRPr="00EE3939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10,000 บาท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พร้อมหนังสือเดินทาง (หรือสำเนา) ส่วนที่เหลือชำระทั้งหมด</w:t>
                        </w:r>
                      </w:p>
                      <w:p w14:paraId="3C93E17C" w14:textId="77777777" w:rsidR="006B36C1" w:rsidRDefault="006B36C1" w:rsidP="006B36C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     อย่างน้อย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  <w:r w:rsidRPr="007F69A7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0 วัน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ก่อนเดินทาง</w:t>
                        </w:r>
                      </w:p>
                      <w:p w14:paraId="103E19C2" w14:textId="77777777" w:rsidR="006B36C1" w:rsidRPr="00EE3939" w:rsidRDefault="006B36C1" w:rsidP="006B36C1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กรุ๊ปที่เดินทางช่วงวันหยุด 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Charter Flight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,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Extra Flight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ทางบริษัทฯขอสงวนสิทธิ์ไม่คืนเงินค่าทัวร์ทั้งเต็มจำนวนหรือบางส่วน ในกรณีที่ท่านจองแล้วยกเลิกหรือเลื่อนการเดินทาง</w:t>
                        </w:r>
                      </w:p>
                      <w:p w14:paraId="396ED46F" w14:textId="77777777" w:rsidR="006B36C1" w:rsidRPr="001A7669" w:rsidRDefault="006B36C1" w:rsidP="006B36C1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BD87F90" w14:textId="77777777" w:rsidR="006B36C1" w:rsidRPr="001A7669" w:rsidRDefault="006B36C1" w:rsidP="006B36C1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6BA29DF6" w14:textId="77777777" w:rsidR="006B36C1" w:rsidRPr="002B3CFE" w:rsidRDefault="006B36C1" w:rsidP="006B36C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5892E0E0" w14:textId="77777777" w:rsidR="006B36C1" w:rsidRPr="002B3CFE" w:rsidRDefault="006B36C1" w:rsidP="006B36C1">
                        <w:pPr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_x0000_s1036" style="position:absolute;left:1682;top:1316;width:56299;height:74658" coordsize="56302,74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">
                  <v:shape id="รูปภาพ 12" o:spid="_x0000_s1037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7156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8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top:11052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39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79;top:17095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0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23774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1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27034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2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30373;width:3975;height:3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3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33634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4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36973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2" o:spid="_x0000_s1045" type="#_x0000_t75" alt="รูปภาพประกอบด้วย กราฟิก, ภาพหน้าจอ, วงกลม, มีสีสรร&#10;&#10;คำอธิบายที่สร้างโดยอัตโนมัติ" style="position:absolute;left:159;top:20434;width:3975;height:3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">
                    <v:imagedata r:id="rId37" o:title="รูปภาพประกอบด้วย กราฟิก, ภาพหน้าจอ, วงกลม, มีสีสรร&#10;&#10;คำอธิบายที่สร้างโดยอัตโนมัติ"/>
                  </v:shape>
                  <v:shape id="รูปภาพ 14" o:spid="_x0000_s1046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38;top:47469;width:3867;height:3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7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38;top:53989;width:3867;height:3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4" o:spid="_x0000_s1048" type="#_x0000_t75" alt="รูปภาพประกอบด้วย สัญลักษณ์, กราฟิก, เครื่องหมาย, ตัวอักษร&#10;&#10;คำอธิบายที่สร้างโดยอัตโนมัติ" style="position:absolute;left:238;top:57487;width:3867;height: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">
                    <v:imagedata r:id="rId38" o:title="รูปภาพประกอบด้วย สัญลักษณ์, กราฟิก, เครื่องหมาย, ตัวอักษร&#10;&#10;คำอธิบายที่สร้างโดยอัตโนมัติ"/>
                  </v:shape>
                  <v:shape id="รูปภาพ 16" o:spid="_x0000_s1049" type="#_x0000_t75" style="position:absolute;left:21866;width:8693;height:8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">
                    <v:imagedata r:id="rId39" o:title=""/>
                  </v:shape>
                  <v:shape id="รูปภาพ 16" o:spid="_x0000_s1050" type="#_x0000_t75" style="position:absolute;left:24967;top:39836;width:8693;height:8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">
                    <v:imagedata r:id="rId39" o:title=""/>
                  </v:shape>
                  <v:shape id="รูปภาพ 18" o:spid="_x0000_s1051" type="#_x0000_t75" alt="รูปภาพประกอบด้วย สีดำ, ภาพหน้าจอ, ออกแบบ&#10;&#10;คำอธิบายที่สร้างโดยอัตโนมัติ" style="position:absolute;left:47933;top:66288;width:8369;height:8369;rotation:1388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">
                    <v:imagedata r:id="rId40" o:title="รูปภาพประกอบด้วย สีดำ, ภาพหน้าจอ, ออกแบบ&#10;&#10;คำอธิบายที่สร้างโดยอัตโนมัติ"/>
                  </v:shape>
                </v:group>
                <w10:wrap anchorx="margin"/>
              </v:group>
            </w:pict>
          </mc:Fallback>
        </mc:AlternateContent>
      </w:r>
    </w:p>
    <w:p w14:paraId="7D29F614" w14:textId="759399A2" w:rsidR="006B36C1" w:rsidRDefault="006B36C1">
      <w:pPr>
        <w:rPr>
          <w:rFonts w:ascii="TH SarabunPSK" w:hAnsi="TH SarabunPSK" w:cs="TH SarabunPSK"/>
          <w:sz w:val="28"/>
          <w:szCs w:val="36"/>
          <w:cs/>
        </w:rPr>
      </w:pPr>
      <w:r>
        <w:rPr>
          <w:rFonts w:ascii="TH SarabunPSK" w:hAnsi="TH SarabunPSK" w:cs="TH SarabunPSK"/>
          <w:sz w:val="28"/>
          <w:szCs w:val="36"/>
          <w:cs/>
        </w:rPr>
        <w:br w:type="page"/>
      </w:r>
    </w:p>
    <w:p w14:paraId="0D84281D" w14:textId="69164C88" w:rsidR="00C94791" w:rsidRDefault="00AF604F" w:rsidP="007A730A">
      <w:pPr>
        <w:spacing w:line="240" w:lineRule="auto"/>
        <w:rPr>
          <w:rFonts w:ascii="TH SarabunPSK" w:hAnsi="TH SarabunPSK" w:cs="TH SarabunPSK"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782EC61" wp14:editId="213A7B9A">
                <wp:simplePos x="0" y="0"/>
                <wp:positionH relativeFrom="column">
                  <wp:posOffset>-102260</wp:posOffset>
                </wp:positionH>
                <wp:positionV relativeFrom="paragraph">
                  <wp:posOffset>90322</wp:posOffset>
                </wp:positionV>
                <wp:extent cx="7190740" cy="9705646"/>
                <wp:effectExtent l="38100" t="0" r="10160" b="10160"/>
                <wp:wrapNone/>
                <wp:docPr id="363427187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0740" cy="9705646"/>
                          <a:chOff x="0" y="0"/>
                          <a:chExt cx="7190740" cy="9705646"/>
                        </a:xfrm>
                      </wpg:grpSpPr>
                      <wps:wsp>
                        <wps:cNvPr id="1113146039" name="Text Box 1"/>
                        <wps:cNvSpPr txBox="1"/>
                        <wps:spPr>
                          <a:xfrm>
                            <a:off x="0" y="131674"/>
                            <a:ext cx="7190740" cy="9573972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rgbClr val="F6412E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367464159">
                                  <a:custGeom>
                                    <a:avLst/>
                                    <a:gdLst>
                                      <a:gd name="connsiteX0" fmla="*/ 0 w 7190740"/>
                                      <a:gd name="connsiteY0" fmla="*/ 0 h 9574073"/>
                                      <a:gd name="connsiteX1" fmla="*/ 797518 w 7190740"/>
                                      <a:gd name="connsiteY1" fmla="*/ 0 h 9574073"/>
                                      <a:gd name="connsiteX2" fmla="*/ 1523129 w 7190740"/>
                                      <a:gd name="connsiteY2" fmla="*/ 0 h 9574073"/>
                                      <a:gd name="connsiteX3" fmla="*/ 2104926 w 7190740"/>
                                      <a:gd name="connsiteY3" fmla="*/ 0 h 9574073"/>
                                      <a:gd name="connsiteX4" fmla="*/ 2902444 w 7190740"/>
                                      <a:gd name="connsiteY4" fmla="*/ 0 h 9574073"/>
                                      <a:gd name="connsiteX5" fmla="*/ 3340426 w 7190740"/>
                                      <a:gd name="connsiteY5" fmla="*/ 0 h 9574073"/>
                                      <a:gd name="connsiteX6" fmla="*/ 4137944 w 7190740"/>
                                      <a:gd name="connsiteY6" fmla="*/ 0 h 9574073"/>
                                      <a:gd name="connsiteX7" fmla="*/ 4935462 w 7190740"/>
                                      <a:gd name="connsiteY7" fmla="*/ 0 h 9574073"/>
                                      <a:gd name="connsiteX8" fmla="*/ 5445351 w 7190740"/>
                                      <a:gd name="connsiteY8" fmla="*/ 0 h 9574073"/>
                                      <a:gd name="connsiteX9" fmla="*/ 6170962 w 7190740"/>
                                      <a:gd name="connsiteY9" fmla="*/ 0 h 9574073"/>
                                      <a:gd name="connsiteX10" fmla="*/ 6608944 w 7190740"/>
                                      <a:gd name="connsiteY10" fmla="*/ 0 h 9574073"/>
                                      <a:gd name="connsiteX11" fmla="*/ 7190740 w 7190740"/>
                                      <a:gd name="connsiteY11" fmla="*/ 0 h 9574073"/>
                                      <a:gd name="connsiteX12" fmla="*/ 7190740 w 7190740"/>
                                      <a:gd name="connsiteY12" fmla="*/ 683862 h 9574073"/>
                                      <a:gd name="connsiteX13" fmla="*/ 7190740 w 7190740"/>
                                      <a:gd name="connsiteY13" fmla="*/ 1271984 h 9574073"/>
                                      <a:gd name="connsiteX14" fmla="*/ 7190740 w 7190740"/>
                                      <a:gd name="connsiteY14" fmla="*/ 2147328 h 9574073"/>
                                      <a:gd name="connsiteX15" fmla="*/ 7190740 w 7190740"/>
                                      <a:gd name="connsiteY15" fmla="*/ 2639709 h 9574073"/>
                                      <a:gd name="connsiteX16" fmla="*/ 7190740 w 7190740"/>
                                      <a:gd name="connsiteY16" fmla="*/ 3036349 h 9574073"/>
                                      <a:gd name="connsiteX17" fmla="*/ 7190740 w 7190740"/>
                                      <a:gd name="connsiteY17" fmla="*/ 3720211 h 9574073"/>
                                      <a:gd name="connsiteX18" fmla="*/ 7190740 w 7190740"/>
                                      <a:gd name="connsiteY18" fmla="*/ 4116851 h 9574073"/>
                                      <a:gd name="connsiteX19" fmla="*/ 7190740 w 7190740"/>
                                      <a:gd name="connsiteY19" fmla="*/ 4992195 h 9574073"/>
                                      <a:gd name="connsiteX20" fmla="*/ 7190740 w 7190740"/>
                                      <a:gd name="connsiteY20" fmla="*/ 5484576 h 9574073"/>
                                      <a:gd name="connsiteX21" fmla="*/ 7190740 w 7190740"/>
                                      <a:gd name="connsiteY21" fmla="*/ 6168438 h 9574073"/>
                                      <a:gd name="connsiteX22" fmla="*/ 7190740 w 7190740"/>
                                      <a:gd name="connsiteY22" fmla="*/ 6660819 h 9574073"/>
                                      <a:gd name="connsiteX23" fmla="*/ 7190740 w 7190740"/>
                                      <a:gd name="connsiteY23" fmla="*/ 7536163 h 9574073"/>
                                      <a:gd name="connsiteX24" fmla="*/ 7190740 w 7190740"/>
                                      <a:gd name="connsiteY24" fmla="*/ 7932803 h 9574073"/>
                                      <a:gd name="connsiteX25" fmla="*/ 7190740 w 7190740"/>
                                      <a:gd name="connsiteY25" fmla="*/ 8425184 h 9574073"/>
                                      <a:gd name="connsiteX26" fmla="*/ 7190740 w 7190740"/>
                                      <a:gd name="connsiteY26" fmla="*/ 9574073 h 9574073"/>
                                      <a:gd name="connsiteX27" fmla="*/ 6680851 w 7190740"/>
                                      <a:gd name="connsiteY27" fmla="*/ 9574073 h 9574073"/>
                                      <a:gd name="connsiteX28" fmla="*/ 6027148 w 7190740"/>
                                      <a:gd name="connsiteY28" fmla="*/ 9574073 h 9574073"/>
                                      <a:gd name="connsiteX29" fmla="*/ 5445351 w 7190740"/>
                                      <a:gd name="connsiteY29" fmla="*/ 9574073 h 9574073"/>
                                      <a:gd name="connsiteX30" fmla="*/ 4647833 w 7190740"/>
                                      <a:gd name="connsiteY30" fmla="*/ 9574073 h 9574073"/>
                                      <a:gd name="connsiteX31" fmla="*/ 3850314 w 7190740"/>
                                      <a:gd name="connsiteY31" fmla="*/ 9574073 h 9574073"/>
                                      <a:gd name="connsiteX32" fmla="*/ 3052796 w 7190740"/>
                                      <a:gd name="connsiteY32" fmla="*/ 9574073 h 9574073"/>
                                      <a:gd name="connsiteX33" fmla="*/ 2614815 w 7190740"/>
                                      <a:gd name="connsiteY33" fmla="*/ 9574073 h 9574073"/>
                                      <a:gd name="connsiteX34" fmla="*/ 1961111 w 7190740"/>
                                      <a:gd name="connsiteY34" fmla="*/ 9574073 h 9574073"/>
                                      <a:gd name="connsiteX35" fmla="*/ 1235500 w 7190740"/>
                                      <a:gd name="connsiteY35" fmla="*/ 9574073 h 9574073"/>
                                      <a:gd name="connsiteX36" fmla="*/ 0 w 7190740"/>
                                      <a:gd name="connsiteY36" fmla="*/ 9574073 h 9574073"/>
                                      <a:gd name="connsiteX37" fmla="*/ 0 w 7190740"/>
                                      <a:gd name="connsiteY37" fmla="*/ 9081692 h 9574073"/>
                                      <a:gd name="connsiteX38" fmla="*/ 0 w 7190740"/>
                                      <a:gd name="connsiteY38" fmla="*/ 8589311 h 9574073"/>
                                      <a:gd name="connsiteX39" fmla="*/ 0 w 7190740"/>
                                      <a:gd name="connsiteY39" fmla="*/ 8001190 h 9574073"/>
                                      <a:gd name="connsiteX40" fmla="*/ 0 w 7190740"/>
                                      <a:gd name="connsiteY40" fmla="*/ 7508809 h 9574073"/>
                                      <a:gd name="connsiteX41" fmla="*/ 0 w 7190740"/>
                                      <a:gd name="connsiteY41" fmla="*/ 7112169 h 9574073"/>
                                      <a:gd name="connsiteX42" fmla="*/ 0 w 7190740"/>
                                      <a:gd name="connsiteY42" fmla="*/ 6524047 h 9574073"/>
                                      <a:gd name="connsiteX43" fmla="*/ 0 w 7190740"/>
                                      <a:gd name="connsiteY43" fmla="*/ 5744444 h 9574073"/>
                                      <a:gd name="connsiteX44" fmla="*/ 0 w 7190740"/>
                                      <a:gd name="connsiteY44" fmla="*/ 4964841 h 9574073"/>
                                      <a:gd name="connsiteX45" fmla="*/ 0 w 7190740"/>
                                      <a:gd name="connsiteY45" fmla="*/ 4185238 h 9574073"/>
                                      <a:gd name="connsiteX46" fmla="*/ 0 w 7190740"/>
                                      <a:gd name="connsiteY46" fmla="*/ 3501375 h 9574073"/>
                                      <a:gd name="connsiteX47" fmla="*/ 0 w 7190740"/>
                                      <a:gd name="connsiteY47" fmla="*/ 3008994 h 9574073"/>
                                      <a:gd name="connsiteX48" fmla="*/ 0 w 7190740"/>
                                      <a:gd name="connsiteY48" fmla="*/ 2612354 h 9574073"/>
                                      <a:gd name="connsiteX49" fmla="*/ 0 w 7190740"/>
                                      <a:gd name="connsiteY49" fmla="*/ 2119973 h 9574073"/>
                                      <a:gd name="connsiteX50" fmla="*/ 0 w 7190740"/>
                                      <a:gd name="connsiteY50" fmla="*/ 1627592 h 9574073"/>
                                      <a:gd name="connsiteX51" fmla="*/ 0 w 7190740"/>
                                      <a:gd name="connsiteY51" fmla="*/ 752249 h 9574073"/>
                                      <a:gd name="connsiteX52" fmla="*/ 0 w 7190740"/>
                                      <a:gd name="connsiteY52" fmla="*/ 0 h 9574073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  <a:cxn ang="0">
                                        <a:pos x="connsiteX5" y="connsiteY5"/>
                                      </a:cxn>
                                      <a:cxn ang="0">
                                        <a:pos x="connsiteX6" y="connsiteY6"/>
                                      </a:cxn>
                                      <a:cxn ang="0">
                                        <a:pos x="connsiteX7" y="connsiteY7"/>
                                      </a:cxn>
                                      <a:cxn ang="0">
                                        <a:pos x="connsiteX8" y="connsiteY8"/>
                                      </a:cxn>
                                      <a:cxn ang="0">
                                        <a:pos x="connsiteX9" y="connsiteY9"/>
                                      </a:cxn>
                                      <a:cxn ang="0">
                                        <a:pos x="connsiteX10" y="connsiteY10"/>
                                      </a:cxn>
                                      <a:cxn ang="0">
                                        <a:pos x="connsiteX11" y="connsiteY11"/>
                                      </a:cxn>
                                      <a:cxn ang="0">
                                        <a:pos x="connsiteX12" y="connsiteY12"/>
                                      </a:cxn>
                                      <a:cxn ang="0">
                                        <a:pos x="connsiteX13" y="connsiteY13"/>
                                      </a:cxn>
                                      <a:cxn ang="0">
                                        <a:pos x="connsiteX14" y="connsiteY14"/>
                                      </a:cxn>
                                      <a:cxn ang="0">
                                        <a:pos x="connsiteX15" y="connsiteY15"/>
                                      </a:cxn>
                                      <a:cxn ang="0">
                                        <a:pos x="connsiteX16" y="connsiteY16"/>
                                      </a:cxn>
                                      <a:cxn ang="0">
                                        <a:pos x="connsiteX17" y="connsiteY17"/>
                                      </a:cxn>
                                      <a:cxn ang="0">
                                        <a:pos x="connsiteX18" y="connsiteY18"/>
                                      </a:cxn>
                                      <a:cxn ang="0">
                                        <a:pos x="connsiteX19" y="connsiteY19"/>
                                      </a:cxn>
                                      <a:cxn ang="0">
                                        <a:pos x="connsiteX20" y="connsiteY20"/>
                                      </a:cxn>
                                      <a:cxn ang="0">
                                        <a:pos x="connsiteX21" y="connsiteY21"/>
                                      </a:cxn>
                                      <a:cxn ang="0">
                                        <a:pos x="connsiteX22" y="connsiteY22"/>
                                      </a:cxn>
                                      <a:cxn ang="0">
                                        <a:pos x="connsiteX23" y="connsiteY23"/>
                                      </a:cxn>
                                      <a:cxn ang="0">
                                        <a:pos x="connsiteX24" y="connsiteY24"/>
                                      </a:cxn>
                                      <a:cxn ang="0">
                                        <a:pos x="connsiteX25" y="connsiteY25"/>
                                      </a:cxn>
                                      <a:cxn ang="0">
                                        <a:pos x="connsiteX26" y="connsiteY26"/>
                                      </a:cxn>
                                      <a:cxn ang="0">
                                        <a:pos x="connsiteX27" y="connsiteY27"/>
                                      </a:cxn>
                                      <a:cxn ang="0">
                                        <a:pos x="connsiteX28" y="connsiteY28"/>
                                      </a:cxn>
                                      <a:cxn ang="0">
                                        <a:pos x="connsiteX29" y="connsiteY29"/>
                                      </a:cxn>
                                      <a:cxn ang="0">
                                        <a:pos x="connsiteX30" y="connsiteY30"/>
                                      </a:cxn>
                                      <a:cxn ang="0">
                                        <a:pos x="connsiteX31" y="connsiteY31"/>
                                      </a:cxn>
                                      <a:cxn ang="0">
                                        <a:pos x="connsiteX32" y="connsiteY32"/>
                                      </a:cxn>
                                      <a:cxn ang="0">
                                        <a:pos x="connsiteX33" y="connsiteY33"/>
                                      </a:cxn>
                                      <a:cxn ang="0">
                                        <a:pos x="connsiteX34" y="connsiteY34"/>
                                      </a:cxn>
                                      <a:cxn ang="0">
                                        <a:pos x="connsiteX35" y="connsiteY35"/>
                                      </a:cxn>
                                      <a:cxn ang="0">
                                        <a:pos x="connsiteX36" y="connsiteY36"/>
                                      </a:cxn>
                                      <a:cxn ang="0">
                                        <a:pos x="connsiteX37" y="connsiteY37"/>
                                      </a:cxn>
                                      <a:cxn ang="0">
                                        <a:pos x="connsiteX38" y="connsiteY38"/>
                                      </a:cxn>
                                      <a:cxn ang="0">
                                        <a:pos x="connsiteX39" y="connsiteY39"/>
                                      </a:cxn>
                                      <a:cxn ang="0">
                                        <a:pos x="connsiteX40" y="connsiteY40"/>
                                      </a:cxn>
                                      <a:cxn ang="0">
                                        <a:pos x="connsiteX41" y="connsiteY41"/>
                                      </a:cxn>
                                      <a:cxn ang="0">
                                        <a:pos x="connsiteX42" y="connsiteY42"/>
                                      </a:cxn>
                                      <a:cxn ang="0">
                                        <a:pos x="connsiteX43" y="connsiteY43"/>
                                      </a:cxn>
                                      <a:cxn ang="0">
                                        <a:pos x="connsiteX44" y="connsiteY44"/>
                                      </a:cxn>
                                      <a:cxn ang="0">
                                        <a:pos x="connsiteX45" y="connsiteY45"/>
                                      </a:cxn>
                                      <a:cxn ang="0">
                                        <a:pos x="connsiteX46" y="connsiteY46"/>
                                      </a:cxn>
                                      <a:cxn ang="0">
                                        <a:pos x="connsiteX47" y="connsiteY47"/>
                                      </a:cxn>
                                      <a:cxn ang="0">
                                        <a:pos x="connsiteX48" y="connsiteY48"/>
                                      </a:cxn>
                                      <a:cxn ang="0">
                                        <a:pos x="connsiteX49" y="connsiteY49"/>
                                      </a:cxn>
                                      <a:cxn ang="0">
                                        <a:pos x="connsiteX50" y="connsiteY50"/>
                                      </a:cxn>
                                      <a:cxn ang="0">
                                        <a:pos x="connsiteX51" y="connsiteY51"/>
                                      </a:cxn>
                                      <a:cxn ang="0">
                                        <a:pos x="connsiteX52" y="connsiteY52"/>
                                      </a:cxn>
                                    </a:cxnLst>
                                    <a:rect l="l" t="t" r="r" b="b"/>
                                    <a:pathLst>
                                      <a:path w="7190740" h="9574073" fill="none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367083" y="-22205"/>
                                          <a:pt x="506631" y="593"/>
                                          <a:pt x="797518" y="0"/>
                                        </a:cubicBezTo>
                                        <a:cubicBezTo>
                                          <a:pt x="1088405" y="-593"/>
                                          <a:pt x="1226146" y="35827"/>
                                          <a:pt x="1523129" y="0"/>
                                        </a:cubicBezTo>
                                        <a:cubicBezTo>
                                          <a:pt x="1820112" y="-35827"/>
                                          <a:pt x="1895917" y="15716"/>
                                          <a:pt x="2104926" y="0"/>
                                        </a:cubicBezTo>
                                        <a:cubicBezTo>
                                          <a:pt x="2313935" y="-15716"/>
                                          <a:pt x="2648600" y="1493"/>
                                          <a:pt x="2902444" y="0"/>
                                        </a:cubicBezTo>
                                        <a:cubicBezTo>
                                          <a:pt x="3156288" y="-1493"/>
                                          <a:pt x="3200843" y="18622"/>
                                          <a:pt x="3340426" y="0"/>
                                        </a:cubicBezTo>
                                        <a:cubicBezTo>
                                          <a:pt x="3480009" y="-18622"/>
                                          <a:pt x="3811141" y="36489"/>
                                          <a:pt x="4137944" y="0"/>
                                        </a:cubicBezTo>
                                        <a:cubicBezTo>
                                          <a:pt x="4464747" y="-36489"/>
                                          <a:pt x="4654230" y="35198"/>
                                          <a:pt x="4935462" y="0"/>
                                        </a:cubicBezTo>
                                        <a:cubicBezTo>
                                          <a:pt x="5216694" y="-35198"/>
                                          <a:pt x="5231491" y="-3344"/>
                                          <a:pt x="5445351" y="0"/>
                                        </a:cubicBezTo>
                                        <a:cubicBezTo>
                                          <a:pt x="5659211" y="3344"/>
                                          <a:pt x="5858967" y="-21007"/>
                                          <a:pt x="6170962" y="0"/>
                                        </a:cubicBezTo>
                                        <a:cubicBezTo>
                                          <a:pt x="6482957" y="21007"/>
                                          <a:pt x="6402107" y="-20711"/>
                                          <a:pt x="6608944" y="0"/>
                                        </a:cubicBezTo>
                                        <a:cubicBezTo>
                                          <a:pt x="6815781" y="20711"/>
                                          <a:pt x="7061924" y="-7785"/>
                                          <a:pt x="7190740" y="0"/>
                                        </a:cubicBezTo>
                                        <a:cubicBezTo>
                                          <a:pt x="7193604" y="206990"/>
                                          <a:pt x="7180667" y="403279"/>
                                          <a:pt x="7190740" y="683862"/>
                                        </a:cubicBezTo>
                                        <a:cubicBezTo>
                                          <a:pt x="7200813" y="964445"/>
                                          <a:pt x="7181014" y="1076208"/>
                                          <a:pt x="7190740" y="1271984"/>
                                        </a:cubicBezTo>
                                        <a:cubicBezTo>
                                          <a:pt x="7200466" y="1467760"/>
                                          <a:pt x="7211154" y="1777391"/>
                                          <a:pt x="7190740" y="2147328"/>
                                        </a:cubicBezTo>
                                        <a:cubicBezTo>
                                          <a:pt x="7170326" y="2517265"/>
                                          <a:pt x="7177766" y="2436695"/>
                                          <a:pt x="7190740" y="2639709"/>
                                        </a:cubicBezTo>
                                        <a:cubicBezTo>
                                          <a:pt x="7203714" y="2842723"/>
                                          <a:pt x="7206960" y="2870455"/>
                                          <a:pt x="7190740" y="3036349"/>
                                        </a:cubicBezTo>
                                        <a:cubicBezTo>
                                          <a:pt x="7174520" y="3202243"/>
                                          <a:pt x="7206424" y="3418263"/>
                                          <a:pt x="7190740" y="3720211"/>
                                        </a:cubicBezTo>
                                        <a:cubicBezTo>
                                          <a:pt x="7175056" y="4022159"/>
                                          <a:pt x="7174026" y="3983010"/>
                                          <a:pt x="7190740" y="4116851"/>
                                        </a:cubicBezTo>
                                        <a:cubicBezTo>
                                          <a:pt x="7207454" y="4250692"/>
                                          <a:pt x="7218762" y="4777126"/>
                                          <a:pt x="7190740" y="4992195"/>
                                        </a:cubicBezTo>
                                        <a:cubicBezTo>
                                          <a:pt x="7162718" y="5207264"/>
                                          <a:pt x="7203644" y="5345749"/>
                                          <a:pt x="7190740" y="5484576"/>
                                        </a:cubicBezTo>
                                        <a:cubicBezTo>
                                          <a:pt x="7177836" y="5623403"/>
                                          <a:pt x="7223503" y="6023595"/>
                                          <a:pt x="7190740" y="6168438"/>
                                        </a:cubicBezTo>
                                        <a:cubicBezTo>
                                          <a:pt x="7157977" y="6313281"/>
                                          <a:pt x="7193362" y="6458966"/>
                                          <a:pt x="7190740" y="6660819"/>
                                        </a:cubicBezTo>
                                        <a:cubicBezTo>
                                          <a:pt x="7188118" y="6862672"/>
                                          <a:pt x="7194010" y="7198725"/>
                                          <a:pt x="7190740" y="7536163"/>
                                        </a:cubicBezTo>
                                        <a:cubicBezTo>
                                          <a:pt x="7187470" y="7873601"/>
                                          <a:pt x="7208498" y="7785810"/>
                                          <a:pt x="7190740" y="7932803"/>
                                        </a:cubicBezTo>
                                        <a:cubicBezTo>
                                          <a:pt x="7172982" y="8079796"/>
                                          <a:pt x="7192651" y="8227771"/>
                                          <a:pt x="7190740" y="8425184"/>
                                        </a:cubicBezTo>
                                        <a:cubicBezTo>
                                          <a:pt x="7188829" y="8622597"/>
                                          <a:pt x="7220904" y="9210484"/>
                                          <a:pt x="7190740" y="9574073"/>
                                        </a:cubicBezTo>
                                        <a:cubicBezTo>
                                          <a:pt x="6966814" y="9588885"/>
                                          <a:pt x="6792661" y="9583904"/>
                                          <a:pt x="6680851" y="9574073"/>
                                        </a:cubicBezTo>
                                        <a:cubicBezTo>
                                          <a:pt x="6569041" y="9564242"/>
                                          <a:pt x="6340112" y="9562255"/>
                                          <a:pt x="6027148" y="9574073"/>
                                        </a:cubicBezTo>
                                        <a:cubicBezTo>
                                          <a:pt x="5714184" y="9585891"/>
                                          <a:pt x="5604443" y="9600487"/>
                                          <a:pt x="5445351" y="9574073"/>
                                        </a:cubicBezTo>
                                        <a:cubicBezTo>
                                          <a:pt x="5286259" y="9547659"/>
                                          <a:pt x="4999013" y="9613204"/>
                                          <a:pt x="4647833" y="9574073"/>
                                        </a:cubicBezTo>
                                        <a:cubicBezTo>
                                          <a:pt x="4296653" y="9534942"/>
                                          <a:pt x="4209832" y="9597937"/>
                                          <a:pt x="3850314" y="9574073"/>
                                        </a:cubicBezTo>
                                        <a:cubicBezTo>
                                          <a:pt x="3490796" y="9550209"/>
                                          <a:pt x="3415691" y="9613930"/>
                                          <a:pt x="3052796" y="9574073"/>
                                        </a:cubicBezTo>
                                        <a:cubicBezTo>
                                          <a:pt x="2689901" y="9534216"/>
                                          <a:pt x="2775233" y="9576984"/>
                                          <a:pt x="2614815" y="9574073"/>
                                        </a:cubicBezTo>
                                        <a:cubicBezTo>
                                          <a:pt x="2454397" y="9571162"/>
                                          <a:pt x="2115541" y="9545693"/>
                                          <a:pt x="1961111" y="9574073"/>
                                        </a:cubicBezTo>
                                        <a:cubicBezTo>
                                          <a:pt x="1806681" y="9602453"/>
                                          <a:pt x="1512409" y="9563540"/>
                                          <a:pt x="1235500" y="9574073"/>
                                        </a:cubicBezTo>
                                        <a:cubicBezTo>
                                          <a:pt x="958591" y="9584606"/>
                                          <a:pt x="614601" y="9603469"/>
                                          <a:pt x="0" y="9574073"/>
                                        </a:cubicBezTo>
                                        <a:cubicBezTo>
                                          <a:pt x="-7173" y="9437614"/>
                                          <a:pt x="18075" y="9260905"/>
                                          <a:pt x="0" y="9081692"/>
                                        </a:cubicBezTo>
                                        <a:cubicBezTo>
                                          <a:pt x="-18075" y="8902479"/>
                                          <a:pt x="-8865" y="8808606"/>
                                          <a:pt x="0" y="8589311"/>
                                        </a:cubicBezTo>
                                        <a:cubicBezTo>
                                          <a:pt x="8865" y="8370016"/>
                                          <a:pt x="6088" y="8154309"/>
                                          <a:pt x="0" y="8001190"/>
                                        </a:cubicBezTo>
                                        <a:cubicBezTo>
                                          <a:pt x="-6088" y="7848071"/>
                                          <a:pt x="13581" y="7653554"/>
                                          <a:pt x="0" y="7508809"/>
                                        </a:cubicBezTo>
                                        <a:cubicBezTo>
                                          <a:pt x="-13581" y="7364064"/>
                                          <a:pt x="-1769" y="7286651"/>
                                          <a:pt x="0" y="7112169"/>
                                        </a:cubicBezTo>
                                        <a:cubicBezTo>
                                          <a:pt x="1769" y="6937687"/>
                                          <a:pt x="-21384" y="6761710"/>
                                          <a:pt x="0" y="6524047"/>
                                        </a:cubicBezTo>
                                        <a:cubicBezTo>
                                          <a:pt x="21384" y="6286384"/>
                                          <a:pt x="-21362" y="5954586"/>
                                          <a:pt x="0" y="5744444"/>
                                        </a:cubicBezTo>
                                        <a:cubicBezTo>
                                          <a:pt x="21362" y="5534302"/>
                                          <a:pt x="34742" y="5275145"/>
                                          <a:pt x="0" y="4964841"/>
                                        </a:cubicBezTo>
                                        <a:cubicBezTo>
                                          <a:pt x="-34742" y="4654537"/>
                                          <a:pt x="4969" y="4362486"/>
                                          <a:pt x="0" y="4185238"/>
                                        </a:cubicBezTo>
                                        <a:cubicBezTo>
                                          <a:pt x="-4969" y="4007990"/>
                                          <a:pt x="14996" y="3673741"/>
                                          <a:pt x="0" y="3501375"/>
                                        </a:cubicBezTo>
                                        <a:cubicBezTo>
                                          <a:pt x="-14996" y="3329009"/>
                                          <a:pt x="12322" y="3197615"/>
                                          <a:pt x="0" y="3008994"/>
                                        </a:cubicBezTo>
                                        <a:cubicBezTo>
                                          <a:pt x="-12322" y="2820373"/>
                                          <a:pt x="11109" y="2779586"/>
                                          <a:pt x="0" y="2612354"/>
                                        </a:cubicBezTo>
                                        <a:cubicBezTo>
                                          <a:pt x="-11109" y="2445122"/>
                                          <a:pt x="-24250" y="2248349"/>
                                          <a:pt x="0" y="2119973"/>
                                        </a:cubicBezTo>
                                        <a:cubicBezTo>
                                          <a:pt x="24250" y="1991597"/>
                                          <a:pt x="-19608" y="1829232"/>
                                          <a:pt x="0" y="1627592"/>
                                        </a:cubicBezTo>
                                        <a:cubicBezTo>
                                          <a:pt x="19608" y="1425952"/>
                                          <a:pt x="-10605" y="1092581"/>
                                          <a:pt x="0" y="752249"/>
                                        </a:cubicBezTo>
                                        <a:cubicBezTo>
                                          <a:pt x="10605" y="411917"/>
                                          <a:pt x="18362" y="295666"/>
                                          <a:pt x="0" y="0"/>
                                        </a:cubicBezTo>
                                        <a:close/>
                                      </a:path>
                                      <a:path w="7190740" h="9574073" stroke="0" extrusionOk="0">
                                        <a:moveTo>
                                          <a:pt x="0" y="0"/>
                                        </a:moveTo>
                                        <a:cubicBezTo>
                                          <a:pt x="197912" y="-25345"/>
                                          <a:pt x="454355" y="-11364"/>
                                          <a:pt x="725611" y="0"/>
                                        </a:cubicBezTo>
                                        <a:cubicBezTo>
                                          <a:pt x="996867" y="11364"/>
                                          <a:pt x="1250641" y="39668"/>
                                          <a:pt x="1523129" y="0"/>
                                        </a:cubicBezTo>
                                        <a:cubicBezTo>
                                          <a:pt x="1795617" y="-39668"/>
                                          <a:pt x="1841782" y="1145"/>
                                          <a:pt x="1961111" y="0"/>
                                        </a:cubicBezTo>
                                        <a:cubicBezTo>
                                          <a:pt x="2080440" y="-1145"/>
                                          <a:pt x="2466123" y="24876"/>
                                          <a:pt x="2614815" y="0"/>
                                        </a:cubicBezTo>
                                        <a:cubicBezTo>
                                          <a:pt x="2763507" y="-24876"/>
                                          <a:pt x="2925722" y="13867"/>
                                          <a:pt x="3196611" y="0"/>
                                        </a:cubicBezTo>
                                        <a:cubicBezTo>
                                          <a:pt x="3467500" y="-13867"/>
                                          <a:pt x="3538986" y="4545"/>
                                          <a:pt x="3634592" y="0"/>
                                        </a:cubicBezTo>
                                        <a:cubicBezTo>
                                          <a:pt x="3730198" y="-4545"/>
                                          <a:pt x="3942475" y="16525"/>
                                          <a:pt x="4216388" y="0"/>
                                        </a:cubicBezTo>
                                        <a:cubicBezTo>
                                          <a:pt x="4490301" y="-16525"/>
                                          <a:pt x="4624781" y="-28281"/>
                                          <a:pt x="5013907" y="0"/>
                                        </a:cubicBezTo>
                                        <a:cubicBezTo>
                                          <a:pt x="5403033" y="28281"/>
                                          <a:pt x="5411587" y="20932"/>
                                          <a:pt x="5595703" y="0"/>
                                        </a:cubicBezTo>
                                        <a:cubicBezTo>
                                          <a:pt x="5779819" y="-20932"/>
                                          <a:pt x="5963280" y="-16216"/>
                                          <a:pt x="6105592" y="0"/>
                                        </a:cubicBezTo>
                                        <a:cubicBezTo>
                                          <a:pt x="6247904" y="16216"/>
                                          <a:pt x="6464416" y="-19958"/>
                                          <a:pt x="6615481" y="0"/>
                                        </a:cubicBezTo>
                                        <a:cubicBezTo>
                                          <a:pt x="6766546" y="19958"/>
                                          <a:pt x="7042565" y="-26737"/>
                                          <a:pt x="7190740" y="0"/>
                                        </a:cubicBezTo>
                                        <a:cubicBezTo>
                                          <a:pt x="7158705" y="305830"/>
                                          <a:pt x="7163515" y="560907"/>
                                          <a:pt x="7190740" y="779603"/>
                                        </a:cubicBezTo>
                                        <a:cubicBezTo>
                                          <a:pt x="7217965" y="998299"/>
                                          <a:pt x="7214884" y="1388537"/>
                                          <a:pt x="7190740" y="1559206"/>
                                        </a:cubicBezTo>
                                        <a:cubicBezTo>
                                          <a:pt x="7166596" y="1729875"/>
                                          <a:pt x="7162053" y="1910688"/>
                                          <a:pt x="7190740" y="2243069"/>
                                        </a:cubicBezTo>
                                        <a:cubicBezTo>
                                          <a:pt x="7219427" y="2575450"/>
                                          <a:pt x="7176784" y="2659630"/>
                                          <a:pt x="7190740" y="2926931"/>
                                        </a:cubicBezTo>
                                        <a:cubicBezTo>
                                          <a:pt x="7204696" y="3194232"/>
                                          <a:pt x="7214891" y="3357652"/>
                                          <a:pt x="7190740" y="3515053"/>
                                        </a:cubicBezTo>
                                        <a:cubicBezTo>
                                          <a:pt x="7166589" y="3672454"/>
                                          <a:pt x="7200541" y="3905020"/>
                                          <a:pt x="7190740" y="4198915"/>
                                        </a:cubicBezTo>
                                        <a:cubicBezTo>
                                          <a:pt x="7180939" y="4492810"/>
                                          <a:pt x="7198083" y="4656969"/>
                                          <a:pt x="7190740" y="5074259"/>
                                        </a:cubicBezTo>
                                        <a:cubicBezTo>
                                          <a:pt x="7183397" y="5491549"/>
                                          <a:pt x="7167157" y="5585663"/>
                                          <a:pt x="7190740" y="5949603"/>
                                        </a:cubicBezTo>
                                        <a:cubicBezTo>
                                          <a:pt x="7214323" y="6313543"/>
                                          <a:pt x="7175655" y="6232643"/>
                                          <a:pt x="7190740" y="6346243"/>
                                        </a:cubicBezTo>
                                        <a:cubicBezTo>
                                          <a:pt x="7205825" y="6459843"/>
                                          <a:pt x="7194091" y="6700863"/>
                                          <a:pt x="7190740" y="6838624"/>
                                        </a:cubicBezTo>
                                        <a:cubicBezTo>
                                          <a:pt x="7187389" y="6976385"/>
                                          <a:pt x="7167952" y="7188283"/>
                                          <a:pt x="7190740" y="7426745"/>
                                        </a:cubicBezTo>
                                        <a:cubicBezTo>
                                          <a:pt x="7213528" y="7665207"/>
                                          <a:pt x="7204450" y="7669515"/>
                                          <a:pt x="7190740" y="7823385"/>
                                        </a:cubicBezTo>
                                        <a:cubicBezTo>
                                          <a:pt x="7177030" y="7977255"/>
                                          <a:pt x="7216783" y="8207463"/>
                                          <a:pt x="7190740" y="8507248"/>
                                        </a:cubicBezTo>
                                        <a:cubicBezTo>
                                          <a:pt x="7164697" y="8807033"/>
                                          <a:pt x="7192561" y="8721664"/>
                                          <a:pt x="7190740" y="8903888"/>
                                        </a:cubicBezTo>
                                        <a:cubicBezTo>
                                          <a:pt x="7188919" y="9086112"/>
                                          <a:pt x="7209403" y="9372951"/>
                                          <a:pt x="7190740" y="9574073"/>
                                        </a:cubicBezTo>
                                        <a:cubicBezTo>
                                          <a:pt x="6891088" y="9582435"/>
                                          <a:pt x="6691628" y="9569726"/>
                                          <a:pt x="6465129" y="9574073"/>
                                        </a:cubicBezTo>
                                        <a:cubicBezTo>
                                          <a:pt x="6238630" y="9578420"/>
                                          <a:pt x="6035354" y="9597658"/>
                                          <a:pt x="5667611" y="9574073"/>
                                        </a:cubicBezTo>
                                        <a:cubicBezTo>
                                          <a:pt x="5299868" y="9550488"/>
                                          <a:pt x="5294181" y="9556882"/>
                                          <a:pt x="4941999" y="9574073"/>
                                        </a:cubicBezTo>
                                        <a:cubicBezTo>
                                          <a:pt x="4589817" y="9591264"/>
                                          <a:pt x="4541551" y="9553949"/>
                                          <a:pt x="4432111" y="9574073"/>
                                        </a:cubicBezTo>
                                        <a:cubicBezTo>
                                          <a:pt x="4322671" y="9594197"/>
                                          <a:pt x="4051071" y="9591299"/>
                                          <a:pt x="3778407" y="9574073"/>
                                        </a:cubicBezTo>
                                        <a:cubicBezTo>
                                          <a:pt x="3505743" y="9556847"/>
                                          <a:pt x="3253980" y="9593559"/>
                                          <a:pt x="2980889" y="9574073"/>
                                        </a:cubicBezTo>
                                        <a:cubicBezTo>
                                          <a:pt x="2707798" y="9554587"/>
                                          <a:pt x="2587984" y="9543980"/>
                                          <a:pt x="2327185" y="9574073"/>
                                        </a:cubicBezTo>
                                        <a:cubicBezTo>
                                          <a:pt x="2066386" y="9604166"/>
                                          <a:pt x="2019913" y="9550320"/>
                                          <a:pt x="1817296" y="9574073"/>
                                        </a:cubicBezTo>
                                        <a:cubicBezTo>
                                          <a:pt x="1614679" y="9597826"/>
                                          <a:pt x="1288647" y="9548159"/>
                                          <a:pt x="1091685" y="9574073"/>
                                        </a:cubicBezTo>
                                        <a:cubicBezTo>
                                          <a:pt x="894723" y="9599987"/>
                                          <a:pt x="320915" y="9532977"/>
                                          <a:pt x="0" y="9574073"/>
                                        </a:cubicBezTo>
                                        <a:cubicBezTo>
                                          <a:pt x="-19655" y="9464027"/>
                                          <a:pt x="-19578" y="9361500"/>
                                          <a:pt x="0" y="9177433"/>
                                        </a:cubicBezTo>
                                        <a:cubicBezTo>
                                          <a:pt x="19578" y="8993366"/>
                                          <a:pt x="-3347" y="8949554"/>
                                          <a:pt x="0" y="8780793"/>
                                        </a:cubicBezTo>
                                        <a:cubicBezTo>
                                          <a:pt x="3347" y="8612032"/>
                                          <a:pt x="27854" y="8270189"/>
                                          <a:pt x="0" y="8096930"/>
                                        </a:cubicBezTo>
                                        <a:cubicBezTo>
                                          <a:pt x="-27854" y="7923671"/>
                                          <a:pt x="-40876" y="7558628"/>
                                          <a:pt x="0" y="7221586"/>
                                        </a:cubicBezTo>
                                        <a:cubicBezTo>
                                          <a:pt x="40876" y="6884544"/>
                                          <a:pt x="-7627" y="6873526"/>
                                          <a:pt x="0" y="6729206"/>
                                        </a:cubicBezTo>
                                        <a:cubicBezTo>
                                          <a:pt x="7627" y="6584886"/>
                                          <a:pt x="-26381" y="6331357"/>
                                          <a:pt x="0" y="6141084"/>
                                        </a:cubicBezTo>
                                        <a:cubicBezTo>
                                          <a:pt x="26381" y="5950811"/>
                                          <a:pt x="31946" y="5594754"/>
                                          <a:pt x="0" y="5361481"/>
                                        </a:cubicBezTo>
                                        <a:cubicBezTo>
                                          <a:pt x="-31946" y="5128208"/>
                                          <a:pt x="-5113" y="4937195"/>
                                          <a:pt x="0" y="4677619"/>
                                        </a:cubicBezTo>
                                        <a:cubicBezTo>
                                          <a:pt x="5113" y="4418043"/>
                                          <a:pt x="-22636" y="4177845"/>
                                          <a:pt x="0" y="3802275"/>
                                        </a:cubicBezTo>
                                        <a:cubicBezTo>
                                          <a:pt x="22636" y="3426705"/>
                                          <a:pt x="-18196" y="3404737"/>
                                          <a:pt x="0" y="3214153"/>
                                        </a:cubicBezTo>
                                        <a:cubicBezTo>
                                          <a:pt x="18196" y="3023569"/>
                                          <a:pt x="-15408" y="2900217"/>
                                          <a:pt x="0" y="2817513"/>
                                        </a:cubicBezTo>
                                        <a:cubicBezTo>
                                          <a:pt x="15408" y="2734809"/>
                                          <a:pt x="26992" y="2512231"/>
                                          <a:pt x="0" y="2229391"/>
                                        </a:cubicBezTo>
                                        <a:cubicBezTo>
                                          <a:pt x="-26992" y="1946551"/>
                                          <a:pt x="19628" y="1611177"/>
                                          <a:pt x="0" y="1449788"/>
                                        </a:cubicBezTo>
                                        <a:cubicBezTo>
                                          <a:pt x="-19628" y="1288399"/>
                                          <a:pt x="-15691" y="1118172"/>
                                          <a:pt x="0" y="957407"/>
                                        </a:cubicBezTo>
                                        <a:cubicBezTo>
                                          <a:pt x="15691" y="796642"/>
                                          <a:pt x="-40806" y="203995"/>
                                          <a:pt x="0" y="0"/>
                                        </a:cubicBezTo>
                                        <a:close/>
                                      </a:path>
                                    </a:pathLst>
                                  </a:custGeom>
                                  <ask:type>
                                    <ask:lineSketchNon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4EBFBA" w14:textId="77777777" w:rsidR="006B36C1" w:rsidRDefault="006B36C1" w:rsidP="006B36C1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70AD47" w:themeColor="accent6"/>
                                  <w:sz w:val="72"/>
                                  <w:szCs w:val="7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ข้อควรทราบ</w:t>
                              </w:r>
                            </w:p>
                            <w:p w14:paraId="0E1E3810" w14:textId="77777777" w:rsidR="006B36C1" w:rsidRPr="00FF41FC" w:rsidRDefault="006B36C1" w:rsidP="006B36C1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ทางบริษัทฯขอสงวนสิทธิ์ความรับผิดชอบใดๆทั้งสิ้นในกรณีดังต่อไปนี้</w:t>
                              </w:r>
                            </w:p>
                            <w:p w14:paraId="38596A19" w14:textId="77777777" w:rsidR="006B36C1" w:rsidRPr="00415601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      </w:r>
                            </w:p>
                            <w:p w14:paraId="594801F8" w14:textId="77777777" w:rsidR="006B36C1" w:rsidRPr="00415601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      </w:r>
                            </w:p>
                            <w:p w14:paraId="3A806C79" w14:textId="77777777" w:rsidR="006B36C1" w:rsidRPr="00415601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      </w:r>
                            </w:p>
                            <w:p w14:paraId="6BCE2E94" w14:textId="77777777" w:rsidR="006B36C1" w:rsidRPr="00415601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      </w:r>
                            </w:p>
                            <w:p w14:paraId="5FDDCEB0" w14:textId="77777777" w:rsidR="006B36C1" w:rsidRPr="00FF41FC" w:rsidRDefault="006B36C1" w:rsidP="006B36C1">
                              <w:pPr>
                                <w:pStyle w:val="ab"/>
                                <w:numPr>
                                  <w:ilvl w:val="0"/>
                                  <w:numId w:val="4"/>
                                </w:num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เนื่องจากตั๋วเครื่องบินเป็นตั๋วแบบหมู่คณะ ระบบจะทำการ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Random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sz w:val="36"/>
                                  <w:szCs w:val="36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      </w:r>
                            </w:p>
                            <w:p w14:paraId="5B4F1791" w14:textId="77777777" w:rsidR="006B36C1" w:rsidRPr="00061D1D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AD649B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**************************</w:t>
                              </w:r>
                            </w:p>
                            <w:p w14:paraId="04480985" w14:textId="77777777" w:rsidR="006B36C1" w:rsidRPr="0035344B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ข้อกำหนดเพิ่มเติมเกี่ยวกับการเดินทางสำหรับเด็กอายุต่ำกว่า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</w:t>
                              </w:r>
                            </w:p>
                            <w:p w14:paraId="5AA1DFBF" w14:textId="77777777" w:rsidR="006B36C1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ผู้โดยสารที่มีอายุต่ำกว่า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16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ปีจะต้องเดินทางพร้อมกับบิดามารดาหรือผู้ปกครองโดยชอบด้วยกฎหมาย</w:t>
                              </w:r>
                            </w:p>
                            <w:p w14:paraId="0F119794" w14:textId="77777777" w:rsidR="006B36C1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      </w:r>
                            </w:p>
                            <w:p w14:paraId="30F0BF8A" w14:textId="77777777" w:rsidR="006B36C1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รับรองความถูกต้อง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      </w:r>
                            </w:p>
                            <w:p w14:paraId="1EF0E282" w14:textId="77777777" w:rsidR="006B36C1" w:rsidRPr="0035344B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และดำเนินการตรวจสอบเพิ่มเติมและผู้โดยสารจะต้องรับผิดชอบต่อผลที่เกิดขึ้น</w:t>
                              </w:r>
                              <w:r w:rsidRPr="0035344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เอง</w:t>
                              </w:r>
                              <w:r w:rsidRPr="0035344B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0000"/>
                                  <w:sz w:val="32"/>
                                  <w:szCs w:val="3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แต่เพียงผู้เดียว</w:t>
                              </w:r>
                            </w:p>
                            <w:p w14:paraId="1A2E52BF" w14:textId="77777777" w:rsidR="006B36C1" w:rsidRPr="00061D1D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4"/>
                                  <w:szCs w:val="44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061D1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สำคัญมาก </w:t>
                              </w:r>
                              <w:r w:rsidRPr="00061D1D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56"/>
                                  <w:szCs w:val="56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!!!</w:t>
                              </w:r>
                            </w:p>
                            <w:p w14:paraId="7E2921BB" w14:textId="77777777" w:rsidR="006B36C1" w:rsidRPr="00FF41FC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หนังสือเดินทาง (</w:t>
                              </w:r>
                              <w:r w:rsidRPr="00FF41F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PASSPORT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 ต้องมีอายุการใช้งาน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0000"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อย่างน้อย 6 เดือน </w:t>
                              </w:r>
                            </w:p>
                            <w:p w14:paraId="0AFFF38E" w14:textId="77777777" w:rsidR="006B36C1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บริษัทฯไม่รับผิดชอบหากหนังสือเดินทางของท่า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น</w:t>
                              </w: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เหลือไม่ถึง </w:t>
                              </w:r>
                            </w:p>
                            <w:p w14:paraId="182F425D" w14:textId="77777777" w:rsidR="006B36C1" w:rsidRPr="00FF41FC" w:rsidRDefault="006B36C1" w:rsidP="006B36C1">
                              <w:pPr>
                                <w:pStyle w:val="ab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FF41FC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44"/>
                                  <w:szCs w:val="4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และไม่สามารถเดินทางออกนอกประเทศได้</w:t>
                              </w:r>
                            </w:p>
                            <w:p w14:paraId="6811B0F7" w14:textId="77777777" w:rsidR="006B36C1" w:rsidRDefault="006B36C1" w:rsidP="006B36C1">
                              <w:pPr>
                                <w:pStyle w:val="ab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70AD47" w:themeColor="accent6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9BEE301" w14:textId="77777777" w:rsidR="006B36C1" w:rsidRPr="001A7669" w:rsidRDefault="006B36C1" w:rsidP="006B36C1">
                              <w:pPr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40"/>
                                  <w:szCs w:val="40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7B1746B8" w14:textId="77777777" w:rsidR="006B36C1" w:rsidRPr="001A7669" w:rsidRDefault="006B36C1" w:rsidP="006B36C1">
                              <w:pPr>
                                <w:ind w:left="36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7010B3C" w14:textId="77777777" w:rsidR="006B36C1" w:rsidRPr="002B3CFE" w:rsidRDefault="006B36C1" w:rsidP="006B36C1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0E18E985" w14:textId="77777777" w:rsidR="006B36C1" w:rsidRPr="002B3CFE" w:rsidRDefault="006B36C1" w:rsidP="006B36C1">
                              <w:pPr>
                                <w:ind w:left="36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C00000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83498017" name="กลุ่ม 20"/>
                        <wpg:cNvGrpSpPr/>
                        <wpg:grpSpPr>
                          <a:xfrm>
                            <a:off x="248716" y="0"/>
                            <a:ext cx="5866663" cy="9670465"/>
                            <a:chOff x="0" y="0"/>
                            <a:chExt cx="5866790" cy="9670643"/>
                          </a:xfrm>
                        </wpg:grpSpPr>
                        <pic:pic xmlns:pic="http://schemas.openxmlformats.org/drawingml/2006/picture">
                          <pic:nvPicPr>
                            <pic:cNvPr id="779251446" name="รูปภาพ 20" descr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217990">
                              <a:off x="0" y="7300570"/>
                              <a:ext cx="1503680" cy="1503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1701994373" name="กลุ่ม 19"/>
                          <wpg:cNvGrpSpPr/>
                          <wpg:grpSpPr>
                            <a:xfrm>
                              <a:off x="972919" y="8727033"/>
                              <a:ext cx="4893871" cy="943610"/>
                              <a:chOff x="190193" y="36575"/>
                              <a:chExt cx="4893871" cy="943610"/>
                            </a:xfrm>
                          </wpg:grpSpPr>
                          <wps:wsp>
                            <wps:cNvPr id="1763026461" name="สี่เหลี่ยมผืนผ้า 6"/>
                            <wps:cNvSpPr/>
                            <wps:spPr>
                              <a:xfrm>
                                <a:off x="314553" y="36575"/>
                                <a:ext cx="4769511" cy="9436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rgbClr val="F6412E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0586544" name="Text Box 7"/>
                            <wps:cNvSpPr txBox="1"/>
                            <wps:spPr>
                              <a:xfrm>
                                <a:off x="190193" y="73152"/>
                                <a:ext cx="4674235" cy="8845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DB8A64E" w14:textId="77777777" w:rsidR="006B36C1" w:rsidRPr="00061D1D" w:rsidRDefault="006B36C1" w:rsidP="006B36C1">
                                  <w:pPr>
                                    <w:pStyle w:val="ab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หากท่านไม่ได้ถือหนังสือเดินทางประเทศไทย</w:t>
                                  </w:r>
                                </w:p>
                                <w:p w14:paraId="4FD0B7F5" w14:textId="77777777" w:rsidR="006B36C1" w:rsidRPr="00061D1D" w:rsidRDefault="006B36C1" w:rsidP="006B36C1">
                                  <w:pPr>
                                    <w:pStyle w:val="ab"/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061D1D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sz w:val="44"/>
                                      <w:szCs w:val="44"/>
                                      <w:u w:val="single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โปรดสอบถาม เงื่อนไขการเดินทาง และ เงื่อนไขวีซ่า</w:t>
                                  </w:r>
                                </w:p>
                                <w:p w14:paraId="152DFFA2" w14:textId="77777777" w:rsidR="006B36C1" w:rsidRPr="00061D1D" w:rsidRDefault="006B36C1" w:rsidP="006B36C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09809692" name="รูปภาพ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62425" y="0"/>
                              <a:ext cx="1133475" cy="11334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308561649" name="รูปภาพ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756739">
                              <a:off x="2012988" y="212357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82EC61" id="กลุ่ม 6" o:spid="_x0000_s1052" style="position:absolute;margin-left:-8.05pt;margin-top:7.1pt;width:566.2pt;height:764.2pt;z-index:251708416" coordsize="71907,970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">
                <v:shape id="Text Box 1" o:spid="_x0000_s1053" type="#_x0000_t202" style="position:absolute;top:1316;width:71907;height:95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" fillcolor="#fbe4d5 [661]" strokecolor="#f6412e" strokeweight="1pt">
                  <v:textbox>
                    <w:txbxContent>
                      <w:p w14:paraId="5E4EBFBA" w14:textId="77777777" w:rsidR="006B36C1" w:rsidRDefault="006B36C1" w:rsidP="006B36C1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70AD47" w:themeColor="accent6"/>
                            <w:sz w:val="72"/>
                            <w:szCs w:val="7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ข้อควรทราบ</w:t>
                        </w:r>
                      </w:p>
                      <w:p w14:paraId="0E1E3810" w14:textId="77777777" w:rsidR="006B36C1" w:rsidRPr="00FF41FC" w:rsidRDefault="006B36C1" w:rsidP="006B36C1">
                        <w:pPr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ทางบริษัทฯขอสงวนสิทธิ์ความรับผิดชอบใดๆทั้งสิ้นในกรณีดังต่อไปนี้</w:t>
                        </w:r>
                      </w:p>
                      <w:p w14:paraId="38596A19" w14:textId="77777777" w:rsidR="006B36C1" w:rsidRPr="00415601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หากเกิดกรณีความล่าช้าจากสายการบิน การประท้วง การนัดหยุดงาน การก่อจลาจล การปิดด่าน 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ซึ่งอยู่นอกเหนือความรับผิดชอบของบริษัทฯ</w:t>
                        </w:r>
                      </w:p>
                      <w:p w14:paraId="594801F8" w14:textId="77777777" w:rsidR="006B36C1" w:rsidRPr="00415601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หากท่านใช้บริการของทางบริษัทฯไม่ครบ อาทิ ไม่เที่ยวบางรายการ ไม่ทานอาหารบางมื้อ เพราะค่าใช้จ่ายทุกอย่าง ทางบริษัทฯ ได้ชำระค่าใช้จ่ายให้ตัวแทนต่างประเทศแบบเหมาขาดก่อนออกเดินทางแล้ว</w:t>
                        </w:r>
                      </w:p>
                      <w:p w14:paraId="3A806C79" w14:textId="77777777" w:rsidR="006B36C1" w:rsidRPr="00415601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                  </w:r>
                      </w:p>
                      <w:p w14:paraId="6BCE2E94" w14:textId="77777777" w:rsidR="006B36C1" w:rsidRPr="00415601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ตั๋วเครื่องบินเป็นตั๋วราคาพิเศษ หากท่านไม่เดินทางพร้อมคณะ ไม่ว่าด้วยเหตุใดก็ตาม ไม่สามารถนำมาเลื่อนวันเดินทางได้หรือคืนเงินได้</w:t>
                        </w:r>
                      </w:p>
                      <w:p w14:paraId="5FDDCEB0" w14:textId="77777777" w:rsidR="006B36C1" w:rsidRPr="00FF41FC" w:rsidRDefault="006B36C1" w:rsidP="006B36C1">
                        <w:pPr>
                          <w:pStyle w:val="ab"/>
                          <w:numPr>
                            <w:ilvl w:val="0"/>
                            <w:numId w:val="4"/>
                          </w:num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เนื่องจากตั๋วเครื่องบินเป็นตั๋วแบบหมู่คณะ ระบบจะทำการ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sz w:val="36"/>
                            <w:szCs w:val="3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Random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sz w:val="36"/>
                            <w:szCs w:val="36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ไม่สามารถเลือกที่นั่งได้ ท่านอาจจะไม่ได้นั่งติดกัน แต่สามารถแจ้งความต้องการต่อหน้าเคาน์เตอร์สายการบินเท่านั้น </w:t>
                        </w:r>
                      </w:p>
                      <w:p w14:paraId="5B4F1791" w14:textId="77777777" w:rsidR="006B36C1" w:rsidRPr="00061D1D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AD649B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**************************</w:t>
                        </w:r>
                      </w:p>
                      <w:p w14:paraId="04480985" w14:textId="77777777" w:rsidR="006B36C1" w:rsidRPr="0035344B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ข้อกำหนดเพิ่มเติมเกี่ยวกับการเดินทางสำหรับเด็กอายุต่ำกว่า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6"/>
                            <w:szCs w:val="3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</w:t>
                        </w:r>
                      </w:p>
                      <w:p w14:paraId="5AA1DFBF" w14:textId="77777777" w:rsidR="006B36C1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ผู้โดยสารที่มีอายุต่ำกว่า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16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ปีจะต้องเดินทางพร้อมกับบิดามารดาหรือผู้ปกครองโดยชอบด้วยกฎหมาย</w:t>
                        </w:r>
                      </w:p>
                      <w:p w14:paraId="0F119794" w14:textId="77777777" w:rsidR="006B36C1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หากเดินทางเพียงลำพัง จะต้องมีหนังสือยินยอมพร้อมสำเนาบัตรประชาชนของบิดามารดาหรือผู้ปกครองที่ลงนาม</w:t>
                        </w:r>
                      </w:p>
                      <w:p w14:paraId="30F0BF8A" w14:textId="77777777" w:rsidR="006B36C1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รับรองความถูกต้อง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หากมีการสุ่มตรวจและไม่สามารถแสดงหลักฐานดังกล่าวได้ สายการบินมีสิทธิปฏิเสธการเช็คอิน</w:t>
                        </w:r>
                      </w:p>
                      <w:p w14:paraId="1EF0E282" w14:textId="77777777" w:rsidR="006B36C1" w:rsidRPr="0035344B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และดำเนินการตรวจสอบเพิ่มเติมและผู้โดยสารจะต้องรับผิดชอบต่อผลที่เกิดขึ้น</w:t>
                        </w:r>
                        <w:r w:rsidRPr="0035344B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เอง</w:t>
                        </w:r>
                        <w:r w:rsidRPr="0035344B">
                          <w:rPr>
                            <w:rFonts w:ascii="TH SarabunPSK" w:hAnsi="TH SarabunPSK" w:cs="TH SarabunPSK"/>
                            <w:b/>
                            <w:bCs/>
                            <w:color w:val="FF0000"/>
                            <w:sz w:val="32"/>
                            <w:szCs w:val="3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แต่เพียงผู้เดียว</w:t>
                        </w:r>
                      </w:p>
                      <w:p w14:paraId="1A2E52BF" w14:textId="77777777" w:rsidR="006B36C1" w:rsidRPr="00061D1D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4"/>
                            <w:szCs w:val="44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061D1D">
                          <w:rPr>
                            <w:rFonts w:ascii="TH SarabunPSK" w:hAnsi="TH SarabunPSK" w:cs="TH SarabunPSK" w:hint="cs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สำคัญมาก </w:t>
                        </w:r>
                        <w:r w:rsidRPr="00061D1D"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56"/>
                            <w:szCs w:val="56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!!!</w:t>
                        </w:r>
                      </w:p>
                      <w:p w14:paraId="7E2921BB" w14:textId="77777777" w:rsidR="006B36C1" w:rsidRPr="00FF41FC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หนังสือเดินทาง (</w:t>
                        </w:r>
                        <w:r w:rsidRPr="00FF41FC"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PASSPORT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 ต้องมีอายุการใช้งาน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color w:val="FF0000"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อย่างน้อย 6 เดือน </w:t>
                        </w:r>
                      </w:p>
                      <w:p w14:paraId="0AFFF38E" w14:textId="77777777" w:rsidR="006B36C1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บริษัทฯไม่รับผิดชอบหากหนังสือเดินทางของท่า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น</w:t>
                        </w: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เหลือไม่ถึง </w:t>
                        </w:r>
                      </w:p>
                      <w:p w14:paraId="182F425D" w14:textId="77777777" w:rsidR="006B36C1" w:rsidRPr="00FF41FC" w:rsidRDefault="006B36C1" w:rsidP="006B36C1">
                        <w:pPr>
                          <w:pStyle w:val="ab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FF41FC">
                          <w:rPr>
                            <w:rFonts w:ascii="TH SarabunPSK" w:hAnsi="TH SarabunPSK" w:cs="TH SarabunPSK" w:hint="cs"/>
                            <w:b/>
                            <w:bCs/>
                            <w:sz w:val="44"/>
                            <w:szCs w:val="4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และไม่สามารถเดินทางออกนอกประเทศได้</w:t>
                        </w:r>
                      </w:p>
                      <w:p w14:paraId="6811B0F7" w14:textId="77777777" w:rsidR="006B36C1" w:rsidRDefault="006B36C1" w:rsidP="006B36C1">
                        <w:pPr>
                          <w:pStyle w:val="ab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70AD47" w:themeColor="accent6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9BEE301" w14:textId="77777777" w:rsidR="006B36C1" w:rsidRPr="001A7669" w:rsidRDefault="006B36C1" w:rsidP="006B36C1">
                        <w:pPr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sz w:val="40"/>
                            <w:szCs w:val="40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7B1746B8" w14:textId="77777777" w:rsidR="006B36C1" w:rsidRPr="001A7669" w:rsidRDefault="006B36C1" w:rsidP="006B36C1">
                        <w:pPr>
                          <w:ind w:left="36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7010B3C" w14:textId="77777777" w:rsidR="006B36C1" w:rsidRPr="002B3CFE" w:rsidRDefault="006B36C1" w:rsidP="006B36C1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0E18E985" w14:textId="77777777" w:rsidR="006B36C1" w:rsidRPr="002B3CFE" w:rsidRDefault="006B36C1" w:rsidP="006B36C1">
                        <w:pPr>
                          <w:ind w:left="360"/>
                          <w:rPr>
                            <w:rFonts w:ascii="TH SarabunPSK" w:hAnsi="TH SarabunPSK" w:cs="TH SarabunPSK"/>
                            <w:b/>
                            <w:bCs/>
                            <w:color w:val="C00000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group id="กลุ่ม 20" o:spid="_x0000_s1054" style="position:absolute;left:2487;width:58666;height:96704" coordsize="58667,96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">
                  <v:shape id="รูปภาพ 20" o:spid="_x0000_s1055" type="#_x0000_t75" alt="รูปภาพประกอบด้วย ข้อความ, เครื่องหมาย, การออกแบบกราฟิก, กราฟิก&#10;&#10;คำอธิบายที่สร้างโดยอัตโนมัติ" style="position:absolute;left:-1;top:73006;width:15037;height:15036;rotation:-3694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">
                    <v:imagedata r:id="rId44" o:title="รูปภาพประกอบด้วย ข้อความ, เครื่องหมาย, การออกแบบกราฟิก, กราฟิก&#10;&#10;คำอธิบายที่สร้างโดยอัตโนมัติ"/>
                  </v:shape>
                  <v:group id="กลุ่ม 19" o:spid="_x0000_s1056" style="position:absolute;left:9729;top:87270;width:48938;height:9436" coordorigin="1901,365" coordsize="48938,9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">
                    <v:rect id="สี่เหลี่ยมผืนผ้า 6" o:spid="_x0000_s1057" style="position:absolute;left:3145;top:365;width:47695;height:94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" fillcolor="#f4b083 [1941]" strokecolor="#f6412e" strokeweight="1pt"/>
                    <v:shape id="Text Box 7" o:spid="_x0000_s1058" type="#_x0000_t202" style="position:absolute;left:1901;top:731;width:46743;height:8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" filled="f" stroked="f" strokeweight=".5pt">
                      <v:textbox>
                        <w:txbxContent>
                          <w:p w14:paraId="1DB8A64E" w14:textId="77777777" w:rsidR="006B36C1" w:rsidRPr="00061D1D" w:rsidRDefault="006B36C1" w:rsidP="006B36C1">
                            <w:pPr>
                              <w:pStyle w:val="ab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หากท่านไม่ได้ถือหนังสือเดินทางประเทศไทย</w:t>
                            </w:r>
                          </w:p>
                          <w:p w14:paraId="4FD0B7F5" w14:textId="77777777" w:rsidR="006B36C1" w:rsidRPr="00061D1D" w:rsidRDefault="006B36C1" w:rsidP="006B36C1">
                            <w:pPr>
                              <w:pStyle w:val="ab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61D1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u w:val="single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โปรดสอบถาม เงื่อนไขการเดินทาง และ เงื่อนไขวีซ่า</w:t>
                            </w:r>
                          </w:p>
                          <w:p w14:paraId="152DFFA2" w14:textId="77777777" w:rsidR="006B36C1" w:rsidRPr="00061D1D" w:rsidRDefault="006B36C1" w:rsidP="006B36C1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รูปภาพ 14" o:spid="_x0000_s1059" type="#_x0000_t75" style="position:absolute;left:38624;width:11335;height:11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">
                    <v:imagedata r:id="rId45" o:title=""/>
                  </v:shape>
                  <v:shape id="รูปภาพ 16" o:spid="_x0000_s1060" type="#_x0000_t75" style="position:absolute;left:20129;top:2123;width:5633;height:5633;rotation:-41978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">
                    <v:imagedata r:id="rId46" o:title=""/>
                  </v:shape>
                </v:group>
              </v:group>
            </w:pict>
          </mc:Fallback>
        </mc:AlternateContent>
      </w:r>
    </w:p>
    <w:sectPr w:rsidR="00C94791" w:rsidSect="00996FE4">
      <w:footerReference w:type="default" r:id="rId47"/>
      <w:pgSz w:w="11906" w:h="16838"/>
      <w:pgMar w:top="284" w:right="282" w:bottom="142" w:left="426" w:header="284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F67E66" w14:textId="77777777" w:rsidR="0061778F" w:rsidRDefault="0061778F" w:rsidP="00CE0C26">
      <w:pPr>
        <w:spacing w:after="0" w:line="240" w:lineRule="auto"/>
      </w:pPr>
      <w:r>
        <w:separator/>
      </w:r>
    </w:p>
  </w:endnote>
  <w:endnote w:type="continuationSeparator" w:id="0">
    <w:p w14:paraId="6C1D233F" w14:textId="77777777" w:rsidR="0061778F" w:rsidRDefault="0061778F" w:rsidP="00CE0C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B68F84" w14:textId="106477E3" w:rsidR="00DD33E3" w:rsidRDefault="00996FE4" w:rsidP="00996FE4">
    <w:r>
      <w:rPr>
        <w:rFonts w:ascii="TH SarabunPSK" w:hAnsi="TH SarabunPSK" w:cs="TH SarabunPSK"/>
        <w:noProof/>
        <w:sz w:val="28"/>
      </w:rPr>
      <w:drawing>
        <wp:anchor distT="0" distB="0" distL="114300" distR="114300" simplePos="0" relativeHeight="251659264" behindDoc="0" locked="0" layoutInCell="1" allowOverlap="1" wp14:anchorId="0B4A42B5" wp14:editId="12952F53">
          <wp:simplePos x="0" y="0"/>
          <wp:positionH relativeFrom="column">
            <wp:posOffset>6174181</wp:posOffset>
          </wp:positionH>
          <wp:positionV relativeFrom="paragraph">
            <wp:posOffset>-71481</wp:posOffset>
          </wp:positionV>
          <wp:extent cx="936625" cy="367161"/>
          <wp:effectExtent l="0" t="0" r="0" b="0"/>
          <wp:wrapNone/>
          <wp:docPr id="226493804" name="รูปภาพ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493804" name="รูปภาพ 2264938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49811" cy="3723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TH SarabunPSK" w:hAnsi="TH SarabunPSK" w:cs="TH SarabunPSK"/>
        <w:sz w:val="28"/>
      </w:rPr>
      <w:t>C</w:t>
    </w:r>
    <w:r w:rsidR="0013476F">
      <w:rPr>
        <w:rFonts w:ascii="TH SarabunPSK" w:hAnsi="TH SarabunPSK" w:cs="TH SarabunPSK"/>
        <w:sz w:val="28"/>
      </w:rPr>
      <w:t>VZ</w:t>
    </w:r>
    <w:r>
      <w:rPr>
        <w:rFonts w:ascii="TH SarabunPSK" w:hAnsi="TH SarabunPSK" w:cs="TH SarabunPSK"/>
        <w:sz w:val="28"/>
      </w:rPr>
      <w:t>TFU</w:t>
    </w:r>
    <w:r w:rsidR="001E1B66">
      <w:rPr>
        <w:rFonts w:ascii="TH SarabunPSK" w:hAnsi="TH SarabunPSK" w:cs="TH SarabunPSK"/>
        <w:sz w:val="28"/>
      </w:rPr>
      <w:t>2</w:t>
    </w:r>
    <w:r>
      <w:rPr>
        <w:rFonts w:ascii="TH SarabunPSK" w:hAnsi="TH SarabunPSK" w:cs="TH SarabunPSK"/>
        <w:sz w:val="28"/>
      </w:rPr>
      <w:t xml:space="preserve"> </w:t>
    </w:r>
    <w:r>
      <w:rPr>
        <w:rFonts w:ascii="TH SarabunPSK" w:hAnsi="TH SarabunPSK" w:cs="TH SarabunPSK" w:hint="cs"/>
        <w:sz w:val="28"/>
        <w:cs/>
      </w:rPr>
      <w:t>เฉิงตู สี่ดรุณี จิ่วจ้ายโกว หวงหลง</w:t>
    </w:r>
    <w:r w:rsidRPr="007044D1">
      <w:rPr>
        <w:rFonts w:ascii="TH SarabunPSK" w:hAnsi="TH SarabunPSK" w:cs="TH SarabunPSK" w:hint="cs"/>
        <w:sz w:val="28"/>
        <w:cs/>
      </w:rPr>
      <w:t xml:space="preserve"> 6วัน 5คืน </w:t>
    </w:r>
    <w:r>
      <w:rPr>
        <w:rFonts w:ascii="TH SarabunPSK" w:hAnsi="TH SarabunPSK" w:cs="TH SarabunPSK"/>
        <w:sz w:val="28"/>
      </w:rPr>
      <w:t>VZ VietjetAir</w:t>
    </w:r>
    <w:r>
      <w:rPr>
        <w:rFonts w:ascii="TH SarabunPSK" w:hAnsi="TH SarabunPSK" w:cs="TH SarabunPSK" w:hint="cs"/>
        <w:sz w:val="28"/>
        <w:cs/>
      </w:rPr>
      <w:t xml:space="preserve"> </w:t>
    </w:r>
    <w:r>
      <w:rPr>
        <w:rFonts w:ascii="TH SarabunPSK" w:hAnsi="TH SarabunPSK" w:cs="TH SarabunPSK"/>
        <w:sz w:val="28"/>
      </w:rPr>
      <w:t>(</w:t>
    </w:r>
    <w:r>
      <w:rPr>
        <w:rFonts w:ascii="TH SarabunPSK" w:hAnsi="TH SarabunPSK" w:cs="TH SarabunPSK" w:hint="cs"/>
        <w:sz w:val="28"/>
        <w:cs/>
      </w:rPr>
      <w:t xml:space="preserve">ไม่ลงร้าน) </w:t>
    </w:r>
    <w:r>
      <w:rPr>
        <w:rFonts w:ascii="TH SarabunPSK" w:hAnsi="TH SarabunPSK" w:cs="TH SarabunPSK"/>
        <w:sz w:val="28"/>
      </w:rPr>
      <w:t>(</w:t>
    </w:r>
    <w:r w:rsidR="001E1B66">
      <w:rPr>
        <w:rFonts w:ascii="TH SarabunPSK" w:hAnsi="TH SarabunPSK" w:cs="TH SarabunPSK"/>
        <w:sz w:val="28"/>
      </w:rPr>
      <w:t>Oct’25-</w:t>
    </w:r>
    <w:r>
      <w:rPr>
        <w:rFonts w:ascii="TH SarabunPSK" w:hAnsi="TH SarabunPSK" w:cs="TH SarabunPSK"/>
        <w:sz w:val="28"/>
      </w:rPr>
      <w:t>Mar</w:t>
    </w:r>
    <w:r w:rsidR="001E1B66">
      <w:rPr>
        <w:rFonts w:ascii="TH SarabunPSK" w:hAnsi="TH SarabunPSK" w:cs="TH SarabunPSK"/>
        <w:sz w:val="28"/>
      </w:rPr>
      <w:t>’</w:t>
    </w:r>
    <w:r>
      <w:rPr>
        <w:rFonts w:ascii="TH SarabunPSK" w:hAnsi="TH SarabunPSK" w:cs="TH SarabunPSK"/>
        <w:sz w:val="28"/>
      </w:rPr>
      <w:t>2</w:t>
    </w:r>
    <w:r w:rsidR="00AF604F">
      <w:rPr>
        <w:rFonts w:ascii="TH SarabunPSK" w:hAnsi="TH SarabunPSK" w:cs="TH SarabunPSK" w:hint="cs"/>
        <w:sz w:val="28"/>
        <w:cs/>
      </w:rPr>
      <w:t>6</w:t>
    </w:r>
    <w:r>
      <w:rPr>
        <w:rFonts w:ascii="TH SarabunPSK" w:hAnsi="TH SarabunPSK" w:cs="TH SarabunPSK"/>
        <w:sz w:val="28"/>
      </w:rPr>
      <w:t>)</w:t>
    </w:r>
    <w:r>
      <w:t xml:space="preserve">  </w:t>
    </w:r>
    <w:r>
      <w:rPr>
        <w:rFonts w:hint="cs"/>
        <w:cs/>
      </w:rPr>
      <w:t xml:space="preserve">                                            </w:t>
    </w:r>
    <w:r w:rsidR="00DD33E3">
      <w:rPr>
        <w:rFonts w:hint="cs"/>
        <w:cs/>
      </w:rPr>
      <w:t xml:space="preserve">หน้า </w:t>
    </w:r>
    <w:sdt>
      <w:sdtPr>
        <w:id w:val="-1606038406"/>
        <w:docPartObj>
          <w:docPartGallery w:val="Page Numbers (Bottom of Page)"/>
          <w:docPartUnique/>
        </w:docPartObj>
      </w:sdtPr>
      <w:sdtContent>
        <w:r w:rsidR="00DD33E3">
          <w:fldChar w:fldCharType="begin"/>
        </w:r>
        <w:r w:rsidR="00DD33E3">
          <w:instrText>PAGE   \* MERGEFORMAT</w:instrText>
        </w:r>
        <w:r w:rsidR="00DD33E3">
          <w:fldChar w:fldCharType="separate"/>
        </w:r>
        <w:r w:rsidR="00DD33E3">
          <w:rPr>
            <w:lang w:val="th-TH"/>
          </w:rPr>
          <w:t>2</w:t>
        </w:r>
        <w:r w:rsidR="00DD33E3"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3CA3F5" w14:textId="77777777" w:rsidR="0061778F" w:rsidRDefault="0061778F" w:rsidP="00CE0C26">
      <w:pPr>
        <w:spacing w:after="0" w:line="240" w:lineRule="auto"/>
      </w:pPr>
      <w:r>
        <w:separator/>
      </w:r>
    </w:p>
  </w:footnote>
  <w:footnote w:type="continuationSeparator" w:id="0">
    <w:p w14:paraId="5B08698D" w14:textId="77777777" w:rsidR="0061778F" w:rsidRDefault="0061778F" w:rsidP="00CE0C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43A5454"/>
    <w:multiLevelType w:val="hybridMultilevel"/>
    <w:tmpl w:val="3976AE1E"/>
    <w:lvl w:ilvl="0" w:tplc="0409000F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" w15:restartNumberingAfterBreak="0">
    <w:nsid w:val="3B660B21"/>
    <w:multiLevelType w:val="hybridMultilevel"/>
    <w:tmpl w:val="DD1C1506"/>
    <w:lvl w:ilvl="0" w:tplc="EA5EDE74">
      <w:start w:val="1"/>
      <w:numFmt w:val="bullet"/>
      <w:lvlText w:val=""/>
      <w:lvlJc w:val="left"/>
      <w:pPr>
        <w:ind w:left="10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6" w:hanging="360"/>
      </w:pPr>
      <w:rPr>
        <w:rFonts w:ascii="Wingdings" w:hAnsi="Wingdings" w:hint="default"/>
      </w:rPr>
    </w:lvl>
  </w:abstractNum>
  <w:abstractNum w:abstractNumId="2" w15:restartNumberingAfterBreak="0">
    <w:nsid w:val="5BD36E37"/>
    <w:multiLevelType w:val="hybridMultilevel"/>
    <w:tmpl w:val="1E945A10"/>
    <w:lvl w:ilvl="0" w:tplc="B63A585C">
      <w:start w:val="12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  <w:color w:val="000000" w:themeColor="text1"/>
        <w:sz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3A6484"/>
    <w:multiLevelType w:val="hybridMultilevel"/>
    <w:tmpl w:val="38EE6BC0"/>
    <w:lvl w:ilvl="0" w:tplc="52ECAC3E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num w:numId="1" w16cid:durableId="2005625613">
    <w:abstractNumId w:val="3"/>
  </w:num>
  <w:num w:numId="2" w16cid:durableId="1243561401">
    <w:abstractNumId w:val="0"/>
  </w:num>
  <w:num w:numId="3" w16cid:durableId="1019966246">
    <w:abstractNumId w:val="1"/>
  </w:num>
  <w:num w:numId="4" w16cid:durableId="7653461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44D1"/>
    <w:rsid w:val="00006C8F"/>
    <w:rsid w:val="00012C9F"/>
    <w:rsid w:val="000336A7"/>
    <w:rsid w:val="00045DE0"/>
    <w:rsid w:val="00050D1C"/>
    <w:rsid w:val="00052CCE"/>
    <w:rsid w:val="0006259D"/>
    <w:rsid w:val="000A68B8"/>
    <w:rsid w:val="000A7573"/>
    <w:rsid w:val="000B39F0"/>
    <w:rsid w:val="000E44DC"/>
    <w:rsid w:val="000F11D7"/>
    <w:rsid w:val="000F194A"/>
    <w:rsid w:val="00101C17"/>
    <w:rsid w:val="00110307"/>
    <w:rsid w:val="00115EB9"/>
    <w:rsid w:val="00123DF5"/>
    <w:rsid w:val="0013476F"/>
    <w:rsid w:val="00143D7A"/>
    <w:rsid w:val="00163772"/>
    <w:rsid w:val="001637C1"/>
    <w:rsid w:val="001978E2"/>
    <w:rsid w:val="001A3B98"/>
    <w:rsid w:val="001C02A1"/>
    <w:rsid w:val="001D2207"/>
    <w:rsid w:val="001D6329"/>
    <w:rsid w:val="001E1B66"/>
    <w:rsid w:val="001E7B58"/>
    <w:rsid w:val="002262DE"/>
    <w:rsid w:val="0022663B"/>
    <w:rsid w:val="002332ED"/>
    <w:rsid w:val="00233B7D"/>
    <w:rsid w:val="0023400D"/>
    <w:rsid w:val="00246E3E"/>
    <w:rsid w:val="0025548B"/>
    <w:rsid w:val="00256D9F"/>
    <w:rsid w:val="00267DE8"/>
    <w:rsid w:val="00280948"/>
    <w:rsid w:val="00286DE7"/>
    <w:rsid w:val="002921D1"/>
    <w:rsid w:val="002B31EA"/>
    <w:rsid w:val="002D06A1"/>
    <w:rsid w:val="002D2938"/>
    <w:rsid w:val="002F6527"/>
    <w:rsid w:val="00312DA7"/>
    <w:rsid w:val="00321448"/>
    <w:rsid w:val="00324F5F"/>
    <w:rsid w:val="003265D9"/>
    <w:rsid w:val="003322B3"/>
    <w:rsid w:val="00363773"/>
    <w:rsid w:val="003662A2"/>
    <w:rsid w:val="00377FEE"/>
    <w:rsid w:val="00380F45"/>
    <w:rsid w:val="003D0F03"/>
    <w:rsid w:val="003D6408"/>
    <w:rsid w:val="003E2ACB"/>
    <w:rsid w:val="003F10B7"/>
    <w:rsid w:val="003F574F"/>
    <w:rsid w:val="004010C2"/>
    <w:rsid w:val="00404B3D"/>
    <w:rsid w:val="00413E74"/>
    <w:rsid w:val="00420CBD"/>
    <w:rsid w:val="0045479C"/>
    <w:rsid w:val="004772EB"/>
    <w:rsid w:val="00477377"/>
    <w:rsid w:val="00481152"/>
    <w:rsid w:val="00481C6D"/>
    <w:rsid w:val="004A1CA6"/>
    <w:rsid w:val="004A5957"/>
    <w:rsid w:val="004A5A3B"/>
    <w:rsid w:val="004B38F4"/>
    <w:rsid w:val="004C7EC9"/>
    <w:rsid w:val="004D1236"/>
    <w:rsid w:val="004F1EA7"/>
    <w:rsid w:val="00510F3A"/>
    <w:rsid w:val="00523A78"/>
    <w:rsid w:val="0052439D"/>
    <w:rsid w:val="00532B04"/>
    <w:rsid w:val="00532BD5"/>
    <w:rsid w:val="005472D2"/>
    <w:rsid w:val="00553FEC"/>
    <w:rsid w:val="005550A6"/>
    <w:rsid w:val="0056269A"/>
    <w:rsid w:val="00563ED9"/>
    <w:rsid w:val="0056741F"/>
    <w:rsid w:val="00573191"/>
    <w:rsid w:val="00577D45"/>
    <w:rsid w:val="0058515E"/>
    <w:rsid w:val="005A4B0E"/>
    <w:rsid w:val="005C6E30"/>
    <w:rsid w:val="005E0752"/>
    <w:rsid w:val="005E3148"/>
    <w:rsid w:val="0061778F"/>
    <w:rsid w:val="00622BD3"/>
    <w:rsid w:val="006731AC"/>
    <w:rsid w:val="006803E5"/>
    <w:rsid w:val="0068123F"/>
    <w:rsid w:val="00681EF3"/>
    <w:rsid w:val="006A30CD"/>
    <w:rsid w:val="006A39B7"/>
    <w:rsid w:val="006B36C1"/>
    <w:rsid w:val="006C1415"/>
    <w:rsid w:val="006C5E19"/>
    <w:rsid w:val="006D4743"/>
    <w:rsid w:val="006D69EF"/>
    <w:rsid w:val="006E112D"/>
    <w:rsid w:val="00700651"/>
    <w:rsid w:val="0070238B"/>
    <w:rsid w:val="007044D1"/>
    <w:rsid w:val="0072266C"/>
    <w:rsid w:val="00745B32"/>
    <w:rsid w:val="00746B01"/>
    <w:rsid w:val="00763ED9"/>
    <w:rsid w:val="00767437"/>
    <w:rsid w:val="007744EB"/>
    <w:rsid w:val="00776BA3"/>
    <w:rsid w:val="00785AC5"/>
    <w:rsid w:val="007A730A"/>
    <w:rsid w:val="007F3489"/>
    <w:rsid w:val="007F5F10"/>
    <w:rsid w:val="0080088D"/>
    <w:rsid w:val="0081793A"/>
    <w:rsid w:val="008209A7"/>
    <w:rsid w:val="00875932"/>
    <w:rsid w:val="0088302E"/>
    <w:rsid w:val="008958B6"/>
    <w:rsid w:val="008A2B5D"/>
    <w:rsid w:val="008B3871"/>
    <w:rsid w:val="008C7531"/>
    <w:rsid w:val="008D14D9"/>
    <w:rsid w:val="008D5C1C"/>
    <w:rsid w:val="008E7074"/>
    <w:rsid w:val="008F1AEB"/>
    <w:rsid w:val="008F3A99"/>
    <w:rsid w:val="008F6353"/>
    <w:rsid w:val="0090179E"/>
    <w:rsid w:val="00901900"/>
    <w:rsid w:val="00903710"/>
    <w:rsid w:val="00905AA9"/>
    <w:rsid w:val="00920D69"/>
    <w:rsid w:val="009222EA"/>
    <w:rsid w:val="009911DF"/>
    <w:rsid w:val="0099535F"/>
    <w:rsid w:val="00995B5E"/>
    <w:rsid w:val="00996FE4"/>
    <w:rsid w:val="009A023C"/>
    <w:rsid w:val="009A2842"/>
    <w:rsid w:val="009E5ACE"/>
    <w:rsid w:val="009F5374"/>
    <w:rsid w:val="00A022D9"/>
    <w:rsid w:val="00A05C7D"/>
    <w:rsid w:val="00A35BD9"/>
    <w:rsid w:val="00A402AF"/>
    <w:rsid w:val="00A43796"/>
    <w:rsid w:val="00A54F57"/>
    <w:rsid w:val="00A67D0C"/>
    <w:rsid w:val="00A72532"/>
    <w:rsid w:val="00A7631E"/>
    <w:rsid w:val="00A85803"/>
    <w:rsid w:val="00A91E08"/>
    <w:rsid w:val="00AA2E0A"/>
    <w:rsid w:val="00AB5A7D"/>
    <w:rsid w:val="00AE28DF"/>
    <w:rsid w:val="00AF604F"/>
    <w:rsid w:val="00B0292D"/>
    <w:rsid w:val="00B216A4"/>
    <w:rsid w:val="00B22B71"/>
    <w:rsid w:val="00B7288C"/>
    <w:rsid w:val="00B86B89"/>
    <w:rsid w:val="00B95E6F"/>
    <w:rsid w:val="00BB2477"/>
    <w:rsid w:val="00BC0C31"/>
    <w:rsid w:val="00BE630E"/>
    <w:rsid w:val="00BF15CC"/>
    <w:rsid w:val="00BF21DF"/>
    <w:rsid w:val="00C036FE"/>
    <w:rsid w:val="00C07BFD"/>
    <w:rsid w:val="00C2015B"/>
    <w:rsid w:val="00C77675"/>
    <w:rsid w:val="00C85BB0"/>
    <w:rsid w:val="00C927B6"/>
    <w:rsid w:val="00C94791"/>
    <w:rsid w:val="00CE0C26"/>
    <w:rsid w:val="00CF71A7"/>
    <w:rsid w:val="00D531C1"/>
    <w:rsid w:val="00D549F5"/>
    <w:rsid w:val="00D57170"/>
    <w:rsid w:val="00D66FB9"/>
    <w:rsid w:val="00D71EF2"/>
    <w:rsid w:val="00D80817"/>
    <w:rsid w:val="00D827A2"/>
    <w:rsid w:val="00D861B3"/>
    <w:rsid w:val="00DD10DF"/>
    <w:rsid w:val="00DD33E3"/>
    <w:rsid w:val="00DD685A"/>
    <w:rsid w:val="00DF669C"/>
    <w:rsid w:val="00DF7176"/>
    <w:rsid w:val="00E20D31"/>
    <w:rsid w:val="00E24742"/>
    <w:rsid w:val="00E32EC7"/>
    <w:rsid w:val="00E43806"/>
    <w:rsid w:val="00E61B4B"/>
    <w:rsid w:val="00E732CD"/>
    <w:rsid w:val="00E959FD"/>
    <w:rsid w:val="00EC4FB8"/>
    <w:rsid w:val="00ED08B7"/>
    <w:rsid w:val="00ED199E"/>
    <w:rsid w:val="00ED23FE"/>
    <w:rsid w:val="00F0400B"/>
    <w:rsid w:val="00F157C2"/>
    <w:rsid w:val="00F17CBB"/>
    <w:rsid w:val="00F2212D"/>
    <w:rsid w:val="00F231C5"/>
    <w:rsid w:val="00F233FD"/>
    <w:rsid w:val="00F235EB"/>
    <w:rsid w:val="00F37384"/>
    <w:rsid w:val="00F6433D"/>
    <w:rsid w:val="00F64C12"/>
    <w:rsid w:val="00F73449"/>
    <w:rsid w:val="00F81793"/>
    <w:rsid w:val="00F9308B"/>
    <w:rsid w:val="00FA34BB"/>
    <w:rsid w:val="00FB0553"/>
    <w:rsid w:val="00FB3B0E"/>
    <w:rsid w:val="00FC295A"/>
    <w:rsid w:val="00FE0151"/>
    <w:rsid w:val="00FE661E"/>
    <w:rsid w:val="00FF00C8"/>
    <w:rsid w:val="00FF11A7"/>
    <w:rsid w:val="00FF2196"/>
    <w:rsid w:val="00FF46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9CE502"/>
  <w15:chartTrackingRefBased/>
  <w15:docId w15:val="{AEACD48C-C3F9-4B90-9C5B-AED7F7F16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6D9F"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044D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semiHidden/>
    <w:rsid w:val="007044D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table" w:styleId="a3">
    <w:name w:val="Table Grid"/>
    <w:basedOn w:val="a1"/>
    <w:uiPriority w:val="39"/>
    <w:rsid w:val="007044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6">
    <w:name w:val="Grid Table 4 Accent 6"/>
    <w:basedOn w:val="a1"/>
    <w:uiPriority w:val="49"/>
    <w:rsid w:val="007044D1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paragraph" w:styleId="a4">
    <w:name w:val="header"/>
    <w:basedOn w:val="a"/>
    <w:link w:val="a5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E0C26"/>
  </w:style>
  <w:style w:type="paragraph" w:styleId="a6">
    <w:name w:val="footer"/>
    <w:basedOn w:val="a"/>
    <w:link w:val="a7"/>
    <w:uiPriority w:val="99"/>
    <w:unhideWhenUsed/>
    <w:rsid w:val="00CE0C2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E0C26"/>
  </w:style>
  <w:style w:type="paragraph" w:styleId="a8">
    <w:name w:val="No Spacing"/>
    <w:uiPriority w:val="1"/>
    <w:qFormat/>
    <w:rsid w:val="00523A78"/>
    <w:pPr>
      <w:spacing w:after="0" w:line="240" w:lineRule="auto"/>
    </w:pPr>
    <w:rPr>
      <w:rFonts w:eastAsiaTheme="minorEastAsia"/>
      <w:kern w:val="0"/>
      <w14:ligatures w14:val="none"/>
    </w:rPr>
  </w:style>
  <w:style w:type="character" w:styleId="a9">
    <w:name w:val="Hyperlink"/>
    <w:basedOn w:val="a0"/>
    <w:uiPriority w:val="99"/>
    <w:unhideWhenUsed/>
    <w:rsid w:val="00012C9F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12C9F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semiHidden/>
    <w:unhideWhenUsed/>
    <w:rsid w:val="00FF2196"/>
    <w:pPr>
      <w:spacing w:after="0" w:line="240" w:lineRule="auto"/>
    </w:pPr>
    <w:rPr>
      <w:rFonts w:ascii="Consolas" w:hAnsi="Consolas"/>
      <w:sz w:val="20"/>
      <w:szCs w:val="25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FF2196"/>
    <w:rPr>
      <w:rFonts w:ascii="Consolas" w:hAnsi="Consolas"/>
      <w:sz w:val="20"/>
      <w:szCs w:val="25"/>
    </w:rPr>
  </w:style>
  <w:style w:type="table" w:styleId="4-2">
    <w:name w:val="Grid Table 4 Accent 2"/>
    <w:basedOn w:val="a1"/>
    <w:uiPriority w:val="49"/>
    <w:rsid w:val="00A05C7D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b">
    <w:name w:val="List Paragraph"/>
    <w:basedOn w:val="a"/>
    <w:uiPriority w:val="34"/>
    <w:qFormat/>
    <w:rsid w:val="006B36C1"/>
    <w:pPr>
      <w:spacing w:line="240" w:lineRule="auto"/>
      <w:ind w:left="720"/>
      <w:contextualSpacing/>
    </w:pPr>
    <w:rPr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83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64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0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03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63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8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43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4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80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6.jpg"/><Relationship Id="rId39" Type="http://schemas.openxmlformats.org/officeDocument/2006/relationships/image" Target="media/image29.png"/><Relationship Id="rId21" Type="http://schemas.microsoft.com/office/2007/relationships/hdphoto" Target="media/hdphoto3.wdp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19.png"/><Relationship Id="rId11" Type="http://schemas.openxmlformats.org/officeDocument/2006/relationships/image" Target="media/image4.png"/><Relationship Id="rId24" Type="http://schemas.openxmlformats.org/officeDocument/2006/relationships/image" Target="media/image14.jp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microsoft.com/office/2007/relationships/hdphoto" Target="media/hdphoto2.wdp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061CF9-2FE3-436C-9A75-D608C35E1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15</Pages>
  <Words>2659</Words>
  <Characters>15158</Characters>
  <Application>Microsoft Office Word</Application>
  <DocSecurity>0</DocSecurity>
  <Lines>126</Lines>
  <Paragraphs>35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10</cp:revision>
  <cp:lastPrinted>2025-03-25T09:22:00Z</cp:lastPrinted>
  <dcterms:created xsi:type="dcterms:W3CDTF">2025-06-05T08:45:00Z</dcterms:created>
  <dcterms:modified xsi:type="dcterms:W3CDTF">2025-07-23T03:53:00Z</dcterms:modified>
</cp:coreProperties>
</file>